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FIRST DOWNTOWN CHURCH OF SIN</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17, 2013</w:t>
      </w:r>
    </w:p>
    <w:p>
      <w:pPr>
        <w:spacing w:after="160"/>
      </w:pPr>
      <w:r>
        <w:rPr>
          <w:rFonts w:ascii="Arial" w:cs="Arial" w:eastAsia="Arial" w:hAnsi="Arial"/>
          <w:sz w:val="22"/>
          <w:szCs w:val="22"/>
        </w:rPr>
        <w:t xml:space="preserve">Welcome, brothers and sisters, to the First Downtown Church of Sin. Are you tired of feeling rejected because you won't renounce your sinful lifestyle? Because of your sin, are you made to feel ashamed by all those nasty evangelical church preachers who want you to repent of your ways...abandon fornication and sodomy in favor of righteousness?</w:t>
      </w:r>
    </w:p>
    <w:p>
      <w:pPr>
        <w:spacing w:after="160"/>
      </w:pPr>
      <w:r>
        <w:rPr>
          <w:rFonts w:ascii="Arial" w:cs="Arial" w:eastAsia="Arial" w:hAnsi="Arial"/>
          <w:sz w:val="22"/>
          <w:szCs w:val="22"/>
        </w:rPr>
        <w:t xml:space="preserve">Are you looking for a church that will welcome you with open arms (and legs) and who want you, nay demand, that you continue in your carnality and concupiscence?</w:t>
      </w:r>
    </w:p>
    <w:p>
      <w:pPr>
        <w:spacing w:after="160"/>
      </w:pPr>
      <w:r>
        <w:rPr>
          <w:rFonts w:ascii="Arial" w:cs="Arial" w:eastAsia="Arial" w:hAnsi="Arial"/>
          <w:sz w:val="22"/>
          <w:szCs w:val="22"/>
        </w:rPr>
        <w:t xml:space="preserve">Fret no more. You no longer have to feel harassed because of your sin and lewdness. Here at the First Downtown Church of Sin we embrace you as you are and hope you will stay as you are because God loves you just the way you are and doesn't expect you to change at all. What nasty ol' God would do that to his struggling people?</w:t>
      </w:r>
    </w:p>
    <w:p>
      <w:pPr>
        <w:spacing w:after="160"/>
      </w:pPr>
      <w:r>
        <w:rPr>
          <w:rFonts w:ascii="Arial" w:cs="Arial" w:eastAsia="Arial" w:hAnsi="Arial"/>
          <w:sz w:val="22"/>
          <w:szCs w:val="22"/>
        </w:rPr>
        <w:t xml:space="preserve">Here at the First Downtown Church of Sin we welcome everyone and reject no one. We embrace all people and all lifestyles, so just come as you are and feel free to stay as you are. You won't hear any negative sermons here. Heaven forbid.</w:t>
      </w:r>
    </w:p>
    <w:p>
      <w:pPr>
        <w:spacing w:after="160"/>
      </w:pPr>
      <w:r>
        <w:rPr>
          <w:rFonts w:ascii="Arial" w:cs="Arial" w:eastAsia="Arial" w:hAnsi="Arial"/>
          <w:sz w:val="22"/>
          <w:szCs w:val="22"/>
        </w:rPr>
        <w:t xml:space="preserve">If you are put off by all those intolerant words like sin, holiness, righteousness, repentance, judgment, and hell, you will just love our church - we never say those things here. All you will hear is how terrific you are. You will be told just how fine you are; no one will be allowed to tell you any differently. We have raised the bar of self esteem to an unimaginable height just for you. You will learn here that "sin" is, in reality, a hate word. The "lust" word has also been banned, we now call it diversity.</w:t>
      </w:r>
    </w:p>
    <w:p>
      <w:pPr>
        <w:spacing w:after="160"/>
      </w:pPr>
      <w:r>
        <w:rPr>
          <w:rFonts w:ascii="Arial" w:cs="Arial" w:eastAsia="Arial" w:hAnsi="Arial"/>
          <w:sz w:val="22"/>
          <w:szCs w:val="22"/>
        </w:rPr>
        <w:t xml:space="preserve">No questions will be asked of you. No conditions. No statement of beliefs. No moral policies. No membership rules. No church discipline. No excommunication. No Bibles in the pews. In fact, there are no pews. Just one big lovey-dovey place where we burn incense, chant eastern tunes, hug each other, smile all the time, and feel good about ourselves.</w:t>
      </w:r>
    </w:p>
    <w:p>
      <w:pPr>
        <w:spacing w:after="160"/>
      </w:pPr>
      <w:r>
        <w:rPr>
          <w:rFonts w:ascii="Arial" w:cs="Arial" w:eastAsia="Arial" w:hAnsi="Arial"/>
          <w:sz w:val="22"/>
          <w:szCs w:val="22"/>
        </w:rPr>
        <w:t xml:space="preserve">Yes, we are proudly the First Downtown Church of Sin. No one will berate you here if you practice homosexual behavior. You see, we are an inclusive church full of diversity and openness to whatever God is up to next. You see our God is an evolutionary God who changes with the times. God is a little bit of Teilhard de Chardin where God has created a universe that is constantly developing towards higher levels of material complexity and consciousness and Gene Robinson's god who wants us all in the same bed regardless of sexual preferences.</w:t>
      </w:r>
    </w:p>
    <w:p>
      <w:pPr>
        <w:spacing w:after="160"/>
      </w:pPr>
      <w:r>
        <w:rPr>
          <w:rFonts w:ascii="Arial" w:cs="Arial" w:eastAsia="Arial" w:hAnsi="Arial"/>
          <w:sz w:val="22"/>
          <w:szCs w:val="22"/>
        </w:rPr>
        <w:t xml:space="preserve">At theFirst Downtown Church of Sin all sexual options are open here. Come if you are a queer, a trannie, a bisexual or are just on the hunt for a new partner or two...or three. The First Downtown Church of Sin welcomes you. Condoms are provided free of charge, just pick them up in the offering plate when it is passed to you. All offerings go to provide more condoms and Viagra, just in case you are having an erectile problem.</w:t>
      </w:r>
    </w:p>
    <w:p>
      <w:pPr>
        <w:spacing w:after="160"/>
      </w:pPr>
      <w:r>
        <w:rPr>
          <w:rFonts w:ascii="Arial" w:cs="Arial" w:eastAsia="Arial" w:hAnsi="Arial"/>
          <w:sz w:val="22"/>
          <w:szCs w:val="22"/>
        </w:rPr>
        <w:t xml:space="preserve">Heaven forbid that you should be denied any of life's joys. Why just the other day Hugh Hefner (and oh God, he's straight), now 85, married a 23-year old. That's what Viagra will do for you. He has sent word he wants to worship with us here.</w:t>
      </w:r>
    </w:p>
    <w:p>
      <w:pPr>
        <w:spacing w:after="160"/>
      </w:pPr>
      <w:r>
        <w:rPr>
          <w:rFonts w:ascii="Arial" w:cs="Arial" w:eastAsia="Arial" w:hAnsi="Arial"/>
          <w:sz w:val="22"/>
          <w:szCs w:val="22"/>
        </w:rPr>
        <w:t xml:space="preserve">If you come, you will learn that we are noted for our openness, our acceptance of absolutely everybody, and our tolerance for absolutely everything. There are no bars to joining except the one in the basement where we serve free left over wine from communion and single malt Scotch after every service.</w:t>
      </w:r>
    </w:p>
    <w:p>
      <w:pPr>
        <w:spacing w:after="160"/>
      </w:pPr>
      <w:r>
        <w:rPr>
          <w:rFonts w:ascii="Arial" w:cs="Arial" w:eastAsia="Arial" w:hAnsi="Arial"/>
          <w:sz w:val="22"/>
          <w:szCs w:val="22"/>
        </w:rPr>
        <w:t xml:space="preserve">You won't find any judgmentalism here, either. This is the church of Louie and Ernest, Vicky and Mark, Bede Parry and whoever, of Susan and whoever, Mally and Katherine (Ragsdale)...the list is endless. They have all confirmed that God has spoken to them of His great love for them and the way they love each other guilt free. Here at the First Downtown Church of Sin, we honor their journeys into the unknown, knowing that God, Jesus, Deepak or whoever will catch them if they fall off the wagon and should suddenly stumble into heterosexuality by mistake.</w:t>
      </w:r>
    </w:p>
    <w:p>
      <w:pPr>
        <w:spacing w:after="160"/>
      </w:pPr>
      <w:r>
        <w:rPr>
          <w:rFonts w:ascii="Arial" w:cs="Arial" w:eastAsia="Arial" w:hAnsi="Arial"/>
          <w:sz w:val="22"/>
          <w:szCs w:val="22"/>
        </w:rPr>
        <w:t xml:space="preserve">We have heard their testimonies of how they found a loving relationship which boosted their self-esteem even further. "I'm the happiest now I've ever been in my life," one layperson who recently had a sex change operation. He was feeling so good about himself after leaving a judgmental evangelical church that he gave up the practice of cutting himself for Lent.</w:t>
      </w:r>
    </w:p>
    <w:p>
      <w:pPr>
        <w:spacing w:after="160"/>
      </w:pPr>
      <w:r>
        <w:rPr>
          <w:rFonts w:ascii="Arial" w:cs="Arial" w:eastAsia="Arial" w:hAnsi="Arial"/>
          <w:sz w:val="22"/>
          <w:szCs w:val="22"/>
        </w:rPr>
        <w:t xml:space="preserve">"For years I was told that I wasn't normal, that it wasn't right, that I wasn't right, and then I stumbled on the First Downtown Church of Sin and they helped me banish all those nasty thoughts and feelings I had about myself, and I was accepted for who and what I am...with or without a penis. It was such a relief that I cried in the arms of someone who took me home and made gentle love to me and brought me back to the realization of my one true self.</w:t>
      </w:r>
    </w:p>
    <w:p>
      <w:pPr>
        <w:spacing w:after="160"/>
      </w:pPr>
      <w:r>
        <w:rPr>
          <w:rFonts w:ascii="Arial" w:cs="Arial" w:eastAsia="Arial" w:hAnsi="Arial"/>
          <w:sz w:val="22"/>
          <w:szCs w:val="22"/>
        </w:rPr>
        <w:t xml:space="preserve">"What I learned is that if you are going to a church that claims you are sinful, and says you must stop sinful activity, then why waste your time there? Why let them drag you down? Why soak up all the negativity and intolerance? Come to the First Downtown Church of Sin, where I assure you we won't badger you about being a sinner and the only drag next to you will be a queen."</w:t>
      </w:r>
    </w:p>
    <w:p>
      <w:pPr>
        <w:spacing w:after="160"/>
      </w:pPr>
      <w:r>
        <w:rPr>
          <w:rFonts w:ascii="Arial" w:cs="Arial" w:eastAsia="Arial" w:hAnsi="Arial"/>
          <w:sz w:val="22"/>
          <w:szCs w:val="22"/>
        </w:rPr>
        <w:t xml:space="preserve">We will welcome you with no questions asked. You can live just as you please. Then you too will experience how it is to "never be happier". Yes, we are the church of acceptance and happiness. We just want you to be happy. That is all that matters. Why be burdened down with all this baloney about sin, repentance, the cross and other negative and unloving concepts?</w:t>
      </w:r>
    </w:p>
    <w:p>
      <w:pPr>
        <w:spacing w:after="160"/>
      </w:pPr>
      <w:r>
        <w:rPr>
          <w:rFonts w:ascii="Arial" w:cs="Arial" w:eastAsia="Arial" w:hAnsi="Arial"/>
          <w:sz w:val="22"/>
          <w:szCs w:val="22"/>
        </w:rPr>
        <w:t xml:space="preserve">Surely, that can't help your self-image. That won't make you feel happy. So come to our place - we would love to have you. We are just one big happy church - just one big happy family. As one of our pastors noted, "We want to offer a sense of inclusion and openness to the community and to the wider church because we know the church can have a reputation for not being that inclusive."</w:t>
      </w:r>
    </w:p>
    <w:p>
      <w:pPr>
        <w:spacing w:after="160"/>
      </w:pPr>
      <w:r>
        <w:rPr>
          <w:rFonts w:ascii="Arial" w:cs="Arial" w:eastAsia="Arial" w:hAnsi="Arial"/>
          <w:sz w:val="22"/>
          <w:szCs w:val="22"/>
        </w:rPr>
        <w:t xml:space="preserve">So come one, come all. Leave all that guilt and shame behind. We won't say a word about whatever lifestyle you prefer, or whatever activity you are involved in. Here you can believe out loud till everyone knows how you feel. Inclusion is the name of the game here. Tolerance, acceptance and inclusion - that is our statement of faith. After all, who isn't in favor of tolerance, acceptance and inclusion?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VOL is indebted to the idea for this story from Culture warrior Bill Muehlenberg.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FIRST DOWNTOWN CHURCH OF SIN</dc:title>
  <dc:creator>VirtueOnline Archive</dc:creator>
  <cp:lastModifiedBy>Un-named</cp:lastModifiedBy>
  <cp:revision>1</cp:revision>
  <dcterms:created xsi:type="dcterms:W3CDTF">2026-04-22T11:55:47.530Z</dcterms:created>
  <dcterms:modified xsi:type="dcterms:W3CDTF">2026-04-22T11:55:47.530Z</dcterms:modified>
</cp:coreProperties>
</file>

<file path=docProps/custom.xml><?xml version="1.0" encoding="utf-8"?>
<Properties xmlns="http://schemas.openxmlformats.org/officeDocument/2006/custom-properties" xmlns:vt="http://schemas.openxmlformats.org/officeDocument/2006/docPropsVTypes"/>
</file>