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 PETERSBURG, FL: MORMONISM IS A CULT AND NO MORE CHRISTIAN THAN ISLAM</w:t>
      </w:r>
    </w:p>
    <w:p>
      <w:pPr>
        <w:pBdr>
          <w:bottom w:val="single" w:color="AAAAAA" w:sz="6"/>
        </w:pBdr>
        <w:spacing w:after="200" w:before="0"/>
      </w:pPr>
    </w:p>
    <w:p>
      <w:pPr>
        <w:spacing w:after="160"/>
      </w:pPr>
      <w:r>
        <w:rPr>
          <w:rFonts w:ascii="Arial" w:cs="Arial" w:eastAsia="Arial" w:hAnsi="Arial"/>
          <w:sz w:val="22"/>
          <w:szCs w:val="22"/>
        </w:rPr>
        <w:t xml:space="preserve">Christian Newswire</w:t>
      </w:r>
    </w:p>
    <w:p>
      <w:pPr>
        <w:spacing w:after="160"/>
      </w:pPr>
      <w:r>
        <w:rPr>
          <w:rFonts w:ascii="Arial" w:cs="Arial" w:eastAsia="Arial" w:hAnsi="Arial"/>
          <w:sz w:val="22"/>
          <w:szCs w:val="22"/>
        </w:rPr>
        <w:t xml:space="preserve">October 10, 2011</w:t>
      </w:r>
    </w:p>
    <w:p>
      <w:pPr>
        <w:spacing w:after="160"/>
      </w:pPr>
      <w:r>
        <w:rPr>
          <w:rFonts w:ascii="Arial" w:cs="Arial" w:eastAsia="Arial" w:hAnsi="Arial"/>
          <w:sz w:val="22"/>
          <w:szCs w:val="22"/>
        </w:rPr>
        <w:t xml:space="preserve">Bill Keller, the world's leading Internet Evangelist and the founder of LivePrayer.com, with over 2.4 million subscribers worldwide reading the Daily Devotional he has written every morning for 12 years on the issues of the day from a Biblical worldview, is calling on Mormon cult member Mitt Romney to quit lying about being a Christian. Keller made national news in 2007 for his now infamous quote, "a vote for Romney is a vote for Satan." He has demanded that Mormon Presidential candidate Mitt Romney quit lying to people that he is a Christian.</w:t>
      </w:r>
    </w:p>
    <w:p>
      <w:pPr>
        <w:spacing w:after="160"/>
      </w:pPr>
      <w:r>
        <w:rPr>
          <w:rFonts w:ascii="Arial" w:cs="Arial" w:eastAsia="Arial" w:hAnsi="Arial"/>
          <w:sz w:val="22"/>
          <w:szCs w:val="22"/>
        </w:rPr>
        <w:t xml:space="preserve">Keller applauds First Baptist Dallas Pastor Robert Jeffress for caring enough about the eternal souls of men to publicly state the truth that Mormonism is a cult. Keller says, "The fact is, the beliefs and teachings of the satanically inspired Mormon cult are totally inconsistent with Biblical Christianity. Romney and Mormons use the words 'god' and 'jesus,' yet the god and jesus of the Mormon cult are NOT the God and Jesus of the Bible. They view the Bible as a flawed and incomplete book usurped by the writings of their cults founder, Joseph Smith, who history shows was a racist, pedophile, polygamist, and murder."</w:t>
      </w:r>
    </w:p>
    <w:p>
      <w:pPr>
        <w:spacing w:after="160"/>
      </w:pPr>
      <w:r>
        <w:rPr>
          <w:rFonts w:ascii="Arial" w:cs="Arial" w:eastAsia="Arial" w:hAnsi="Arial"/>
          <w:sz w:val="22"/>
          <w:szCs w:val="22"/>
        </w:rPr>
        <w:t xml:space="preserve">Keller continues, "Mormon doctrine teaches their 'god' used to be a human who rose to god-like status, just like Romney and all Mormons believe they will too after their death. The 'jesus' of the Mormon cult is the natural offspring of their 'god' Elohim who had sex with Mary, meaning their 'jesus' is a created being and NOT a deity as the Bible teaches, and is the brother of Lucifer."</w:t>
      </w:r>
    </w:p>
    <w:p>
      <w:pPr>
        <w:spacing w:after="160"/>
      </w:pPr>
      <w:r>
        <w:rPr>
          <w:rFonts w:ascii="Arial" w:cs="Arial" w:eastAsia="Arial" w:hAnsi="Arial"/>
          <w:sz w:val="22"/>
          <w:szCs w:val="22"/>
        </w:rPr>
        <w:t xml:space="preserve">Keller concludes, "I could care less what fantasies Romney and those in his cult choose to believe, but I do care that they lie to people saying they are a Christian, when a person who believes in the teachings of the Mormon cult are no more a Christian than a Muslim is. Most appalling are prominent Christians who have sold out the faith to help Romney and other Mormons perpetuate their lie that they are Christians, aiding that cult to lead ignorant souls to hell for eternity.</w:t>
      </w:r>
    </w:p>
    <w:p>
      <w:pPr>
        <w:spacing w:after="160"/>
      </w:pPr>
      <w:r>
        <w:rPr>
          <w:rFonts w:ascii="Arial" w:cs="Arial" w:eastAsia="Arial" w:hAnsi="Arial"/>
          <w:sz w:val="22"/>
          <w:szCs w:val="22"/>
        </w:rPr>
        <w:t xml:space="preserve">Keller said that he is not worried about being politically correct since at stake are the eternal souls of men. "According to the Bible, not Bill Keller" said Keller, "those who believe in a false Gospel like the Mormon's teach, will die and be in hell for all eternity." Keller has challenged Romney and another high profile member of the Mormon cult, Glenn Beck, to a public debate about Mormon doctrine, but those challenges have gone unanswered since "they will never publicly debate a Christian theologian about what their cult teaches since it would stop their ability to lie to the public that they are a Christian."</w:t>
      </w:r>
    </w:p>
    <w:p>
      <w:pPr>
        <w:spacing w:after="160"/>
      </w:pPr>
      <w:r>
        <w:rPr>
          <w:rFonts w:ascii="Arial" w:cs="Arial" w:eastAsia="Arial" w:hAnsi="Arial"/>
          <w:sz w:val="22"/>
          <w:szCs w:val="22"/>
        </w:rPr>
        <w:t xml:space="preserve">About Live Prayer: In 1999 Bill Keller launched LivePrayer.com. It has gone on to become the most successful online Christian ministry in the history of the internet. Each morning, Bill Keller's Daily Devotional that he has written every morning for over 12 years is emailed to over 2.4 million subscribers worldwide. Information on Liveprayer is available at www.LivePrayer.com.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 PETERSBURG, FL: MORMONISM IS A CULT AND NO MORE CHRISTIAN THAN ISLAM</dc:title>
  <dc:creator>VirtueOnline Archive</dc:creator>
  <cp:lastModifiedBy>Un-named</cp:lastModifiedBy>
  <cp:revision>1</cp:revision>
  <dcterms:created xsi:type="dcterms:W3CDTF">2026-04-22T11:55:32.832Z</dcterms:created>
  <dcterms:modified xsi:type="dcterms:W3CDTF">2026-04-22T11:55:32.832Z</dcterms:modified>
</cp:coreProperties>
</file>

<file path=docProps/custom.xml><?xml version="1.0" encoding="utf-8"?>
<Properties xmlns="http://schemas.openxmlformats.org/officeDocument/2006/custom-properties" xmlns:vt="http://schemas.openxmlformats.org/officeDocument/2006/docPropsVTypes"/>
</file>