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PHILADELPHIA: COURT TRANSCRIPT OF BENNISON TRIAL - DAY THREE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PROTESTANT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UNITED STATES OF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BEFORE THE COURT FOR THE TRIAL OF 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PROTESTANT EPISCOPAL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IN THE UNITED STATES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AMERICA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Complainant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RIGHT REVEREND CHARLES E.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BENNISON, JR.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Respondent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11,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Volume III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Court For the Trial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held at the Marriott, 1201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Market Street, Philadelphia,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19107, commencing at 9:30 a.m.,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above date, before Amanda Dee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Maslynsky-Miller, a Certified Realtime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Reporter and Notary Public in and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Commonwealth of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1500 John F. Kennedy Boulevard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Two Penn Center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Suite 910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Philadelphia, Pennsylvania 19103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(215) 207-9460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BEFORE: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BRUCE CALDWELL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ANDREW SMITH, PRESIDING JUDGE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GORDON SCRUTON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WAYNE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CATHERINE WAYNICK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REVEREND MARJORIE MENAUL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REVEREND KAREN MONTAGNO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MS. MARIA CAMPBELL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MS. JUNE FREEMAN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HAMILTON DOHERTY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BRADFORD BABBITT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APPEARANCES: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LAWRENCE WHITE CONSULTING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BY: LAWRENCE A. WHITE,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One South Broad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Suite 1850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Philadelphia, Pennsylvania 19107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Claimant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JACOBS &amp; SINGER, LLC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BY: RALPH A. JACOBS,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1515 Market Street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Suite 705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(215) 789-3110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Claimant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CHRISTIE, PABARUE, MORTENSEN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BY: JAMES A. A. PABARUE,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BY: CAROLYN BATES KELLY,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1880 JFK Boulevard, 10th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Philadelphia, Pennsylvania 19103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(215) 587-1600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Representing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N D E 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Testimony of Bishop Harold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Ms. Kelly 547, 618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White 598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Testimony of Margaret Thompson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Pabarue 631, 765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White 746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Testimony of Charles E. Bennison, Junior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Mr. Pabarue 775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 X H I B I T 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Church-4 Church-23 Respondent's-6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Church-6 Church-24 Respondent's-22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Church-7 Church-26 Respondent's-29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Church-8 Church-37 Respondent's-30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Church-9 Church-40 Respondent's-31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Church-18 Church-45 Respondent's-39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Church-20 Respondent's-43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Church-22 Respondent's-64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Respondent's-105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DEPOSITION SUPPORT INDEX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Direction to Witness Not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Request for Production of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Stipulations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17 546 1 717 12 861 18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18 630 20 774 1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Question Marked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Court For the Trial of a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Protestant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United States of American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now open and in session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place. The Right Reverend Andrew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Smith, presiding judge, presiding.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Good morning,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SMITH: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Court for the Trial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of the Protestant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 of the United States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America is now open and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session. And the proceedings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this Court are ecclesiastical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nature, they are neither criminal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nor civil. They are proceedings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the Church so, therefore,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has been our custom,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will begin and end this day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I ask Judge Wayne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lead us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W. SMITH: The Lord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W. SMITH: Let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Oh, God of unchangeable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power and eternal light,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favorably on your whole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wonderful and sacred mystery.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By the effectual working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Providence, carry out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tranquility the plan of salvation.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Let the whole world see and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things that are cast down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being raised up and things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have grown old are being made new,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that all things are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brought to their perfection by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through whom all things were made.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Your son, Jesus Christ, our Lord.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W. SMITH: Let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pray at the words our Savior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taught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W. SMITH: Praise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Lord, Jesus Christ, and the wealth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God and the fellowship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holy spirit be with us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evermore.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BABBITT: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Before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resume the proceedings, I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review some important rules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regarding the Court's procedures.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want to remind all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present in any capacity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importance and the solemn nature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these proceedings,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remind everybody present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Court will take any actions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deems necessary to maintain 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and, certainly, respect for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parties present in the course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these proceedings.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One of the areas of concern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under that area of respect has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 with cell phones, Blackberries,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Treos and other electronic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devices. They must be turned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not be on or used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room. Off means off. Yesterday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 had two situations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cell phones rang and, also,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the dash for the door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answer them. We've instructed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security personnel that if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those things should happen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today, that the person whose cell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phone is on or who needs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 call will not be permitted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into the courtroom.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Second, the use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device to record or transmit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proceedings is prohibited.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certified transcript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proceedings is available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purchase each day from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reporter. And please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arrangements with the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directly at a break or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conclusion of the Court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Third, the Court cannot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will not permit the testimony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witnesses to be interrupted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statements or demonstrations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gallery, and anyone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disrupts the proceedings in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kind of way will be removed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 will now resume the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the matter of the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against the Right Reverend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E. Bennison. Is the Complainant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ready to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WHITE: We are,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very much. And is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ready to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PABARUE: Yes, we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 stipulate to the presence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Thank you,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also stipulate?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very much.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 move to the defense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may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PABARUE: We're prepared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begin. Ms. Kelly will call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first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MS. KELLY: Respondent calls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Harold Hopkins.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PABARUE: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outside.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BABBITT: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Your Honor. While we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break, I just note for the record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the testimony of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Richards that was presented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Court yesterday in two DVDs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been marked Court Exhibit-1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Court Exhibit-2 and will be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part of the archive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record.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MS. KELLY: We apologize,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he's on his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BABBITT: Your Honor,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one other housekeeping matter,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have received the signed oath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Richards, so that, too,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will go in the archive.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very much. And that's also noted.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HAROLD HOPKINS,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having been duly sworn,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examined and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BABBITT: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Good morning,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Hopkins.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My name is Carolyn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Bates-Kelly, I'm the attorney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Respondent in this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I'd just like to start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 few background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Can you state your full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for the record,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Harold A. Hopkins.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Sometimes I use, junior, but not always.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what is your date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birth?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4/24/30.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I'd like to briefly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through your educational background.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Did you attend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did. University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you earn a degree?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What was your degree?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BA.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Any concentration?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English literature.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Did you do any postgraduate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work?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Not -- not -- no, not formal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scholarships -- I'm sorry, I did. I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general seminary.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People would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What year did you receive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your BA from the University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I'm sorry?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What year did you receive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your BA?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1952.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what year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graduate from general seminary?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1955.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Was that also the year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were ordained as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 Deacon in the spring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a priest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Where were you ordained?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was ordained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Diocese of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Can you tell me what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first -- did you immediately become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rector at a parish when you became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ordained?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 I was a curate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Christ Church, West Chester, New York.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For how long?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Two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For two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where did you go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became rector of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Andrew's Church in Maine.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there for six years. We were there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where did you go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St. Andrew's, Bar Harbor.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there for six years,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where did you go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became archdeacon to Fred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Wolf of the Diocese in Maine.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Of the Diocese in Maine?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Of the Diocese in Maine,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Was that in approximately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1969?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 Yes. That's exactly.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9 1969.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What were your duties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archdeacon?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Pretty much whatever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asked me to do. But largely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responsible for the mission churches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the Diocese, and also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response to clergy needs as assigned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how long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archdeacon in the Diocese of Maine?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Ten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that takes us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approximately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Where did you go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To the Diocese of North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Dakota. I was the diocesan bishop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for about nine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Were you consecrated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1979,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1980.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1980,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how long did you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of the Diocese of North Dakota?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Close to nine years,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close.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Would that have been 1989,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approximately?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where did you go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1989?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became Executive Director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The Office of Pastoral Development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House of Bishops, if you can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title you can have the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WHITE: If I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interrupt. I'm having trouble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hearing, and I think people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audience are having trouble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hearing.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SMITH: Bishop,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can pull the microphone closer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you that would be helpful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speak louder.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WITNESS: Do you want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repeat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MS. KELLY: I think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Who was the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when you took over as director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Office of Pastoral Development?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Edmond Browning.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Had you known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Browning before you took over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knew him as a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House of Bishops. He was a leader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that. But I did not have any significant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personal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Did you take over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director for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Development from another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Who was your predecessor?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David Richards.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When you took over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Director of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Development, where was the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located?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the office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director of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Development is pretty much wherever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Presiding Bishop lets it be and where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incumbent wants it to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 for three years after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left North Dakota, about three years,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in Minnesota, in Minneapolis.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then about three years later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moved. We moved it to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Do you know what year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moved the office to the Diocese of Maine?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It would have been around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actually, I can't. I'd be guessing.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can't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you inherit any files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from Bishop Richards when you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over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-- as director?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Can you explain at bit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work of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Development was when you were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again,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assigns it, and it's also often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work in progress. But largely it relates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The House of Bishops and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capacity we help them to carry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training programs for bishops,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conferences for new bishops and spouses,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education, work with the -- with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seminary for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there was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pastoral work, including work that had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 with clergy boundary violations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some pastoral work with bishops as asked,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a lot of facilitating Diocese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election of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how long did you remain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as Executive Director of The Office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Pastoral Development?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A little over nine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So approximately 1998, if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math is correct, you left?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That's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who was your successor?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Reverend Clay Matthews.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he is currently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Office of Pastoral Development?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Have you ever met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When was the first time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met Bishop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think very briefly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casually -- I'm not very good on dates.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It would have been -- I don't know.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before I was a bishop. I think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were at a same conference, I met him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briefly.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At the time was he a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Do you know where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rector when you met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actually don't.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not a long meeting. I think we were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same conference, and I don't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remember what the conference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At some point did you get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know Bishop Bennison a little better?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 A number of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later I was the founding Director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Cornerstone Project, which is a project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for clergy for wellness and continuing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education funded largely by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pension fund. And I started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organization by developing a board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directors. And not at first, but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early on Charles Bennison became a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the board.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So he was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board of directors of the Cornerstone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Project?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He was. Well,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Cornerstone Project has now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succeeded by another organization.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What's the name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succeeding organization?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It slips my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how often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interact with Charles Bennison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dealings with the Cornerstone Project?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 used to have a weekend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two and-a-half day meeting almost twice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year, sometimes just once. But usually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twice a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so you would see him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talk to him at those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Do you know approximately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what years those meetings were held?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it would have been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mid '80s.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Mid '80s.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so he was still a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I'm sorry?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He was still a priest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He was,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I'd like to turn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attention to the 1992, 1993 time period.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Were you contacted regarding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allegations of misconduct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Father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Who contacted you first?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believe that I first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-- I'm pretty certain I first heard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through Margo Maris.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what did Reverend Maris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tell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Well, she told me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a situation with a woman that she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been counseling for some time, or working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with for some time, and that the woman,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after a period of time, had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bring her situation to the attention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Church in order to have some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response from the Church to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happened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Did Reverend Maris explain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 your role would be in this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she had described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It was pretty clear early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what the Church was going to be 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do was largely a pastoral response,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that the Presiding Bishop,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chief pastor of the Episcopal Church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along with the other bishops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Diocese -- so I was asked to be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 order to give a pastoral presence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woman and her mother as they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into this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Is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Development within The Presiding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Office?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No. That was -- it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 guess I worded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question poorly.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Who was your direct report?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Who did you directly report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The Presiding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Were you acting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representative of the Presiding Bishop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process with respect to what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Maris had explained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There would have been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symbolic times when I did that. But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lot of times people would probably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something about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Development, and they would know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representing the National Church, anyway.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when Reverend Maris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contacted you -- contacted you,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know if that was 1992 or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don't know which.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 was probably 1992. I had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recently started, was getting geared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learning the ropes when I was put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Do you know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Cornerstone Project had begun by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point, by 1992?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can't be certain.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might have. It had nothing to do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I'm sorry, you had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do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No. The Cornerstone Project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had nothing to do with The Office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Pastoral Development, per 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 understand. I was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trying to date when the Cornerstone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Project started.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1992 when Reverend Maris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contacted you, did she indicate to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there were going to be any meetings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held with respect to this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regarding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Did she invite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specifically to a meeting initially?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Where did that initial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meeting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don't remember.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several meetings, not for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person, but in different places.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kind of mix it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Do you have any idea of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at that initial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As I remember, it was Margo,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I'm not sure, because there were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couple of meetings, whether her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present at the first meeting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whether the first meeting was with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mother or with the young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But it did happen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slightly different configurations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all for the same purpose.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Do you know if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bishops were present at those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Do you remember where 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meetings took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Well, they tended to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all -- that's not true.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where -- I remember where one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was, and that was in the diocesan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But that was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kind of meeting. My meetings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young woman and her mother tended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a neutral setting, a hotel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somewhere like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did the victim and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mother explain to you what the purpose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meetings were?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I don't want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explained it to me. They certainly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 they were doing there and what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were looking for. But there was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much general agreement about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meetings were for, I understood, by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parties.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Okay. And what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understanding of what the meetings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It was to allow -- they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did it, so I'm going to say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-- in different ways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their story to the Church. And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bishop, I was to represent the Church,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hear the stories and begin a response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those stories.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When you heard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stories, did you take that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back to the Presiding Bishop and discuss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it with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that was Edmond Browning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What did the victim and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mother indicate that their needs were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There were several. I'm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sure I'm going to remember them all.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one was to tell the story, to have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heard. And another was to have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reaction -- or some action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congregations where the offenses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place, public, so that the story could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told in a local setting.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I'm forgetting one thing,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there was also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strong desire to see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removed from the -- functioning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Was your assistance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for on any of these, to meet any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needs?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Which ones?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I -- eventually,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very long afterwards, went to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San Diego and met with Bishop Borsch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Bishop Talton there and talked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don't want to say I talked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them into having an open meeting, but let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them -- we talked over the issue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having an open meeting at such a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time removed from the events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congregations where, perhaps,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original people weren't even present,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 of the difficulties with that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 such an event would look like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sort of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then subsequently,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Borsch, with others and after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other work, made the decision to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opening meeting -- open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Bishop Borsch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time was bishop of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San Diego.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San Diego.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it San Diego or was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Los Angeles?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I'm sorry.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was the parish where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incidents had occurred located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Diocese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(Witness nods.)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to your knowledge,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disclosure meetings held at any --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parish where the incident had occurred?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I'd like to have you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 document. There's a binder in front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you, right to your right-hand 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There are exhibits in there. And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could, turn to Church Exhibit-26.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MS. KELLY: For the record,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it's a February 20, 1993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from the Right Reverend Frederick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Borsch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WITNESS: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MS. KELLY: -- from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Bishop Hopkins,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recognize the name June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Say that again,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Do you recognize the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June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Was June Alexis the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 the victim?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If you'll turn to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page of that document, you'll see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cc list that you are copied.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Carbon copied?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It lists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Harold Hopkins, the Right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William Swing, the Reverend Margo Maris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 Reverend Jonathan Glass.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The Right Reverend William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Swing, who was he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He was about to be --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was, actually, the bishop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why was he being copied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on this letter, if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Because John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been a priest in his congregation --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his Diocese, and he may have been --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then, I think, still a priest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Do you recall receiving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letter in or about February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If you could turn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second page of the letter, it is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paragraph, it starts with,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thing we did is called Chuck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 and Joan had gone to the beach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of parishioners as they usually did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busy Lent and Easter season.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heard our anger, he knew immediately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it was all about. He drove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Upland and we discovered that 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 it already, that our senior warden,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mother of youth group members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told him for a fact. He didn't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anything about it, hoping that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all blow over and recognizing, I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impact that such public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would have on the parish as a whole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his position in particular. He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inform us or Bishop Rusack either.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Did you have any discussions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 your meetings with the victim and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mother about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activities with respect to his brother's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As I remember,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reference -- it wasn't a major focus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stories, the narrations, but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mentioned in the context of the stories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I eventually heard.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would the mentioning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occurred be along the lines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 in this letter, that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knew about the sexual misconduct prior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parents knowing and didn't tell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It would have been along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those lines,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If you can turn to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page, the second full paragraph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starts with, I believe.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I'll just read it: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believe it was that very year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discovered that John had been reinstated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by Bishop Rusack and Chuck had stood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for him. Both these men knew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John had done (there was another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school girl known to have been victimized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besides Johanna). That was a profound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betrayal by the Episcopal Church and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Chuck,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any of your meetings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victim and her mother, did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express feelings of a sense of profound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betrayal by the Church and by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think they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Do you know if you shared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letter with the Presiding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I'm confident he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seen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You described a meeting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recall that took place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Minneapolis, I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 you know what year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I'm thinking it was '93.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Okay. Was that sort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end of the process in terms of there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been a series of meetings and this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last one that you can recall?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I'm sure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other meetings and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communications. But it was certainly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pivotal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who was present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meeting in Minnesota?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There is a list of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here somewhere.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Swing; I think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least for part of it, Bishop Robert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Anderson from the Diocese of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If you'd like me to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your memory a little bit, I can give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 document.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If you would turn to,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binder, R-64.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In that same section?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 think it's probably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next section. I believe those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exhibits and our exhibits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behind that. It should say R-64.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MS. KELLY: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witness to assist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SMITH: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MS. KELLY: And just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record, I'll identify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document. It's R-64, an August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13th, 1993 letter to the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Reverend Edmond Browning.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not signed, but by the content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letter, I believe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determined that it was sent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June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WITNESS: Yes,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You'll see the third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paragraph of this letter that starts,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first was held on February 20th in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Angeles. Present were Bishop Frederick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Borsch, the bishop of the Diocese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which the majority of the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directed toward her was conducted,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Hopkins in his initial position,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Reverend Margo Maris as facilitator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liaison, Johanna and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it says,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meeting was held on July 31st,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offender, Reverend John Bennison,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bishop, the Right Reverend William Swing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present, in addition to Bishop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Margo Maris.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Is this -- the meeting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she's describing here,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meeting, July 31st, is that the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you were recalling?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No, actually,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recalling another one that took place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Minneapolis.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Do you know, the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you're talking about, was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Was William Swing,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William Swing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you were present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What was your role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As best as I can remember,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an observer. I was getting geared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dealing with what turned out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lot of issues of clergy boundary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violations, and was on a fast-track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had taken some workshops and seminars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things on it as things were moving along,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not only in our church but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churches.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it was an opportunity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for me to observe and see sort of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intervention meeting in which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already been involved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complainants. So I was pretty much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observer.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So you didn't have an active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role in that meeting, didn't do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speaking?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Not that I remember,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At any point did you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opportunity to talk with Bishop Swing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about John Bennison's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As I remember, I didn't 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 him after that meeting. But I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call him once or twice after the meeting,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certainly once. I believe I actually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didn't call him, I think I talked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 at a meeting of The House of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afterwards. So,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what was the substance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your conversation?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The substance of it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try to persuade him to reevaluate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position that he had stated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Minneapolis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what was his 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That he wasn't going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anything about John Bennison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At the Minneapolis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you attended with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Swing, the victim and her mother,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Charles Bennison's involvement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discussed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don't remember. It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don't think so, except possibly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incidentally or tangentially.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If you could turn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letter that you were looking 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R-64 --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-- do you know why 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Alexis was writing to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Bishop, Edmond Browning?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she wanted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Browning to hear what had happened.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she wanted to complain, in no uncertain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terms, about Bishop Swing's actions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his response to her and her telling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story to those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 was a diocesan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by that what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Bishop Swing was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Bennison's bishop at that time.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not a bishop, John Bennison was not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Bishop. So it was a matter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of California to make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decisions about what he might or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not do; and he did, very strongly.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 had the authority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one of the things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told me in our conversation was, This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not my business and that I should get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his back, or words to that effect.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was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So he felt it was a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be made by him and him alone;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Say that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He felt that the decision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to do with John Bennison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point was his decision and his alone?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Well, he felt it was,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was. I mean, that's the way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works.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Do you see on the last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that letter you are cc'd on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letter, cc'd to the Right Reverend Harold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Hopkins and the Reverend Margo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Do you recall receiving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letter in or about August of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I'm sure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Take a look at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page of the letter, please. It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third full paragraph, about midway down.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sentence starts with,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Why is it that his brother, the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Charles Bennison, rector of St. Mark's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haven't got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I'm sorry. It's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page of the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This is still R-64?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Third paragraph?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Yes, third paragraph.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There's a series of "why"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What does the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begin with?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If it is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If it is true.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About halfway through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paragraph there's a sentence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starts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Got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-- Why is it that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brother, the Reverend Charles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rector of St. Mark's, pastor to Don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me, and Johanna, too, never informed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of Los Angeles of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messes?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During the meeting in July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 Minneapolis, did the family request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anything, any action be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against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Not that I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Did you -- do you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discussing this letter with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I'm sure I did.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remember the specifics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But, to your knowledge,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Presiding Bishop was aware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intervention and the complaints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family had?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Do you know if at this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time, '92, '93 time period,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interacting with Charles Bennison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Cornerstone Project?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I could have been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starting that, that period when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I'm not sure. I think that Cornerstone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started up a little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Do you recall having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conversations with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during the time these meetings were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on with respect to his brother?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invite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Bennison to any of the these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did not. It was --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wasn't up to me to invite anybody.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After the meeting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Minneapolis, did you have any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meetings with anyone on the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issue?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must have. 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moment, I can't remember where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Okay. Do you know who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involved in those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If I don't remember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they were, I guess I don't remember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mean, it was almost 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Did you --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meetings, did you have any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contact with the victim and her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 did. I think by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time I had heard from both of the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young woman and her mother, and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once together. But it's vague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But there was a couple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meetings at which, I believe, the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woman spoke. It was either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meeting of the committee on Canons at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of the general conventions where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spoke to the members of the committee;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or, and possibly and, she was -- or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story was read, with her permission,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training session for bishops, it's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Instruments of Thy Peace, which her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Maris and I and others established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training or letting bishops work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their response would be to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kinds of violations or these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charges in their own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We actually heard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testimony from Gary Schoener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Instruments of Thy Peace conference.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Who exactly would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those conferences?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Targeted and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invitations were sent out to every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them, I think we had six of them over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period of six years, maybe five, to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bishops and to senior staff people.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attendance, of course, is voluntary.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 always had a pretty good turnout.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 indicated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victim allowed her story to be read aloud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 one of the conferences?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She did. Right now that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thinking of it, I think one of the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was asked for in an earlier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that the Church be educated.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were, in fact, already doing that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were glad to have the additional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encouragement to do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this Instruments of Thy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Peace was one way that we did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When did these conferences,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Instruments of Thy Peace conferences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When? What years?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Well, I'm going to say '94,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'95, '96, '97, in that period.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Prior to that,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National Church held any conferences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 training seminars or anything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with respect to sex abuse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handling clergy sex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If they did, I either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remember or didn't know about them.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 don't think they did. I don't think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did. Certainly not from my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Do you know if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Church had distributed any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literature or procedures, protocols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Diocese with respect to handling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clergy sex abuse cases?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know about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time period. But shortly after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there was some material.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However, there were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other denominations that were producing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material that anybody could have seen.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don't know whether they would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Was this, to your knowledge,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Instruments of Thy Peace conferences,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were they the first sort of effort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national level within the Church to bring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out stories of clergy sexual abuse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talk about how to handle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Well, in a sense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But what was also happening at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time was there were trials of one kind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another, some in the Episcopal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some in other churches. So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lot of material written about it.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believe that the National Church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produce some material to resource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others. I can't remember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what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there was a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strong reaction to what was happening.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And, also, we were being called to town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on a number of -- a number of angles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 simply had to do something better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 had been doing on this. And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churches were receiving that. Gary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Schoener was a big part of that. You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him the other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Was this right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time period when you took over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Director of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Development in the late '80s or 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'90s?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 Yes.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I'd like to fast-forward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few years and talk about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process that was undertaken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Diocese of Pennsylvania for a new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Do you recall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that was in 1996,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correct, when that process started?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Yes, I think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you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involvement, you or your office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involvement in the initial search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nominees for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 had no involvement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search for Diocese. But what I -- we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have some involvement with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What was your involvement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the Diocese as the search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And I tried to do this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every Diocese that was having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election, it wasn't just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Pennsylvania, and that was offer to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meet or to send information to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standing committee or to, often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the first meeting of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committee, about what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learnings of the Church were regarding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election experiences and human resources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for different parts of that. And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Sometimes those meetings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were Friday, Saturday and Sunday;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sometimes they were a one-hour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committee meeting. They varied greatly.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sometimes nothing, but the mail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sent to them anyway.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Do you believe that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 meeting with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Pennsylvania in around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know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You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that take place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Philadelphia?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It took place here, yes,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Philadelphia.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Do you know approximately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when that took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know it was 1996, the 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the process started.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But do you know if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early in the year, late in the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it was early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process. That's all I know.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the first meeting of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Was that the only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you had with the search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At some point did you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aware that Charles Bennison was a nominee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for election to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At that point nobody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nominee. They were just starting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decide how they were going to go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But at some point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1996, after your initial meeting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search committee, did you become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Charles Bennison's name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-- one of the nominees?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Who told you that,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recall?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No. It would have been --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lot of people would have known it. 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people would have known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I'm sorry, I didn't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A lot of people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It was public knowledge,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Were you involved at all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background check processes that went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the nominees?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was involved to the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I really pressed with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insurance company for background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checked, not only in Episcopal elections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also any time clergy moved from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place to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I did work with Oxford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Document Company as a resource for 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others, they did other work, too,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about what it was the Church was looking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for in looking for nominees for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they served in a lot of that capacity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for many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Did you have any opportunity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review any of the background checks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were done for any of the candidates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for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never saw a background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check for any person in any Diocese.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 was involved with nearly 100.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During the process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 Bennison was a nominee and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elected to bishop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Pennsylvania, did you ever discuss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him the John Bennison matter 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involvement with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During what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During the time period 1996,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when he was going through the nomination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process and eventually elected in,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believe, October of 1996.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How about before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consecration, did you discuss with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John Bennison matter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involvement?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am aware that there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statement about a phone call that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alleged to have made. I'm sure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 casual conversations about --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meetings at the Cornerstone board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 was present, but it was not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Bennison. Never mentioned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 think it is remembered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I made a phone call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 after he was a nominee and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 certain questions and then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certain comments. I do not -- I cannot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remember that phone call. I cannot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 didn't happen, but it's not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memory.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 believe I can help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respect to what you're recalling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 the allegation that was made.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Church Exhibit-40 --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-- which, if you can turn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back, it's the first set of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with the smaller tabs.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All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Go to Number 40.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MS. KELLY: For the record,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this is an October 8, 2006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from Right Reverend Charles 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Bennison, Junior to sisters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brothers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WITNESS: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If you'll see on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page, there's a listing of bullet points.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The second one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bottom, I'll read it into the record.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When I was being considered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as nominee for bishop in this Diocese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1996, the Right Reverend Harold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the The Office of Pastoral Development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of The House of Bishops telephoned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question me if, faced, as bishop,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situations similar to that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transpired at St. Mark's with my brother,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would be willing and able to uphold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Church's Canons. I told him that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 so to the best of my ability. He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me he saw no barrier to my being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nominee.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 you recall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conversation?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No, I do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During the 1996 period,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actually meeting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 on the Cornerstone foundation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or the Cornerstone Project?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think we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meeting more than once. It was a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Do you have any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discussing with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-- let me back up for a minute.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1996, who was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Bishop Browning.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It was still Edmond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Browning?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 He was all the time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with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Do you remember having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conversations with the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about Charles Bennison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John Bennison matter during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Charles was elected and before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consecration as Bishop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cannot remember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specific ones, but I'm quite certain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talk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Do you have any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the contents of the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No,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contact anyone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Diocese of Pennsylvania after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 had been elected bishop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discuss with them the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matter and Charles Bennison's involvement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No, I didn't. I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never done that in any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you say you never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 done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thought that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your role?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It wasn't my role.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one exception might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if there was a charge brought forward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about somebody. And that didn't happen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until later. With a bishop or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elect, yes. But that does not apply.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So in 1996 no charge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been brought against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Not that I know of,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Was your office involved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all in the process of obtaining consent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from the bishops across the country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standing committees across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country with respect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Bennison's election?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Just -- involved with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Let me break it down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My understanding is 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 process after a bishop is elected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Diocese through which all bishops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country and all standing committees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country either have to give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withhold consent to the consecration;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That is correct. And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office does not do that. That's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Secretary of The House of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Were you asked to give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withhold consent to the nomination 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consecration of Charles Bennison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was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you give consent?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did not, because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vote on any when I was in the position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The Office of Pastoral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was a suffragan to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Bishop, and I didn't feel that I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authority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During your time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Executive Director of The Office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Pastoral Development, did you ever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or withhold consent with respect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nominee for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No, not that I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MS. KELLY: That's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questions I have.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WITNESS: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MS. KELLY: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there's another attorney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wants to cross-examine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Hopkins, if you would please stay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 the chair.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WITNESS: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Good morning,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Hopkins. We have never met before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It's a pleasure to meet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understand that I'm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attorney for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for the record, I am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representing you in this deposition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have not represented you during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preparation for this deposition.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are separately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represented;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Do you remember that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your deposition was taken by --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remember your deposition in this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was taken about a week and-a-half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On that occasion,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remember Ms. Kelly asking you whether,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when Charles Bennison was a candidate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 Bishop of Pennsylvania in 1996,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felt that Charles's handling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brother's misconduct was bar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becoming a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Do you remember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do you remember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answered?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I think the same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feel now, is that I don't remember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thought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You don't remember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thought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Do you know more today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 Bennison's handling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brother's misconduct than you did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if you were still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diocesan bishop today and were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upon to consent to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consecration as bishop, based on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know now, would you consent?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MS. KELLY: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SMITH: Please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answer the question for a moment.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BABBITT: I'm sorry,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basis?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MS. KELLY: It's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hypothetical. It's -- you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there's no foundation for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It's a hypothetical.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BABBITT: I'm sorry,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Attorney White?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I think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foundation is there. We --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1996, he was asked -- the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was posed in his deposition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is whether in 1996 he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consented. The predicate for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question was late when I asked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if he knew additional facts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 would like to know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today he were a diocesan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would vote, if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MS. KELLY: I also object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characterization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question that was asked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deposition.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BABBITT: It does seem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me that examining him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deposition question, unless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impeaching him in some way, isn't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appropriate at this stage.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my knowledge, I haven't heard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basis on which the question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 impeachment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appropriate.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question does call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speculation as to what his role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would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would suggest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perhaps a greater foundation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could be laid prior to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question being asked.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on that basis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recommend sustaining the objection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 phrased.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SMITH: Any need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conference?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I'll sustain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You testified a moment ago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you know more today about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Bennison's handling of his brother's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misconduct than you did in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are the crucial facts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you know today that you didn't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One has to do with the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-- it's very hard for me to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when I knew what. Because this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circumstance in which information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from all the way from just rumor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more and more substantiated and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facts.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did not realize the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which it appears that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had a number of opportunities to reach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out to the young woman in this case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 not take that opportunity.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know that it was that extensive,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apparently, and over so many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kinds of circumstances.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Did you know in 1993 --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received your copy of that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June Alexis wrote to Bishop Borsch,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 you know when Charles learned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his brother's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If I did, I was fuzzy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it. I'm not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I'd like you to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Church Exhibit-40, Bishop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letter to the Diocese of Pennsylvania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-- written in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look on the first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at the third bullet.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you know in 1993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Charles Bennison was told in 1974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senior warden about his brother's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And when did I know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know that in 1993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 know how long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abuse continued after 1974?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Do you know that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I know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continued after John Bennison left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employ of the Church,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Would you have assumed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1993 that it would have stopped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senior warden told Charles Bennison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would have certainly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assumed that it should have. But I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did not know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You would assume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rector would have told his brother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get near the girl once he knew?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would have assumed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you would have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know now that Charles Bennison didn't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that, he didn't tell the brother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go near the girl?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you did not know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Charles's reaction was when the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warden told him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-- in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you never spoke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senior warden,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the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never spoke to the senior warden?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I'm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As far as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can't believe it. As far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as I know,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you never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benefit of hearing the senior warden's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account of the conversation that she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with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neither did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Presiding Bishop? The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not have the senior warden's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account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of her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with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Not that I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-- the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you don't know,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didn't know in 1993, how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conversations the senior warden had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you didn't know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conversation was, until 2006 or later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when Charles Bennison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-- told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Right. After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information came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Now, on the basis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knowledge that you know now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didn't know in 1993, if you were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diocesan bishop today, would you vote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favor of the consecration of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Bennison as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MS. KELLY: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SMITH: An objection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has been raised.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BABBITT: There's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the basis 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MS. KELLY: I'm objecting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because it assumes facts not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WHITE: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assumes no facts that are not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BABBITT: On that basis,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would recommend overruling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This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same objection 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BABBITT: It is not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same objection.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All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We'll overrule.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So you may answer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Would you vote in favor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consecrating Charles Bennison as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would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why you would not vote for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Bennison's elevation to bishop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I think his handling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or non-handling of the issues that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before him -- came to him regarding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brother, showed light -- not a very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light on his judgment. And the fact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matter is he needed to act, it's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very, very important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When you say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non-handling of the situation reflects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poorly on his judgment, what do you mean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"non-handling"?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mean not taking immediate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steps to -- not separating physically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somehow John from the roles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the Church and not reaching out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family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Bishop Hopkins,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described the 1992, 1993 intervention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 pastoral response.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by using that phrase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were you contrasting it with some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form of response?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Are you talking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1992, 1993 period?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The intervention,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Right. The clergy that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authority to act and respond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situation were the diocesan clergy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whom John had been involved and were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involved. The Presiding Bishop had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authority to become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So, therefore, his response,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often, maybe, but not always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essentially a pastoral one, where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tried to hear and listen and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complainants that the Church believed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them, this was not what the Church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about. And to try, as best he could,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see that their requests be addressed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some way. But that he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canonically responsible or 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intervene.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In this time period,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1992, 1993 period, were there,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know, if you know, were there canonical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obstacles to the filing of ecclesiastical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charges against Charles or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there were. One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there was a statute of limitations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applied. And so formal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could not be brought by the complainants.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that was the main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 was one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you discuss the statute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 limitations problem with the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Oh, yes. Yes. And we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that was a problem.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 think -- I also,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don't want to speak for them,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believe that the complainants knew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well, because Margo Maris, who was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counselor and support person, is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well versed in Canon law herself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knowledgeable, and she would have seen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 that they understood the difficulties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they and other complainants have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coming forward.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And, therefore,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armed with that and knew what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up. Nobody can totally know what they're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up against, but they had some idea.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Ms. Kelly asked you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family felt a sense of betrayal toward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Charles Bennison during that 1990 to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From what I read,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the family,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knowledge, want Charles Bennison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participate in that intervention?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What I'm pretty clear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is that he was invited but didn't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I'm not clear about who -- how that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Was it explained to you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 decided not to come?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Would you -- by this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the 1992, 1993 period, you had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lot of experience with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interventions, had you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Not in 1992, '93, I wouldn't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have had many at all. I had a lot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that. But not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You were the head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Office of Pastoral Counseling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Pastoral Development,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I'm sorry,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that capacity,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have expected Charles Bennison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attended?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did not know what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reasons were for not attending.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hard for me to say.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Would it have facilitated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outcome of the intervention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Charles Bennison been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He would have made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different.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He would have made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different?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In what respect?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don't know if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have facilitated it or made it worse.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I want to look at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Exhibit-26,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 Exhibit-26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letter that June Alexis wrote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Borsch in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 want to ask you quickly,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 respect to this letter, you'll agree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me, won't you, that the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doesn't say that the sexual abuse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Martha Alexis continued after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 learned of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No, it doesn't.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it doesn't say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sex between John Bennison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Alexis started?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believe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Or when it stopped?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It doesn't say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left St. Mark's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As I remember, it doesn't,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it doesn't say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sexual abuse between John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continued in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No, it does not.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It doesn't say what year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senior warden told Charles Bennison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if you'll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Exhibit R-64, which is the letter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June Alexis to Bishop Browning, 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August 13th, 1993 --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-- Bishop Browning hasn't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testified in this case, we can't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from this letter whether Bishop Browning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knew when the sex started, can we?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As I remember,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ever discuss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 with Bishop Browning?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Not specifically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was not there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The letter doesn't indicate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Bishop Browning knew when it stopped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how it stopped, does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No, it doesn't.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We can't tell from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letter whether Bishop Browning had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appreciation for when John left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Mark's or why he left?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don't know if he did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We can't tell the answer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from this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No, we can't. That's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we don't know from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letter whether the sexual abuse of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Alexis continued after John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we can't tell from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letter what year the senior warden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Charles Bennison about the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we can't tell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specifically she told Charles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can we?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we can't.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we can't tell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there was one conversation or more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one conversation between the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warden and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It's fair to say, isn't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there were many salient facts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known in 1993 when these letters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written? Isn't that fair to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It is fair.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it's fair to say that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ecclesiastical trial such as this is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vehicle for illuminating facts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weren't known before; is that fair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That's fair to say.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is it fair to say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trial of charges against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Bennison is the first opportunity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Episcopal Church to illuminate the facts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with respect to what happened in the 1971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1978 time frame?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 Except in dribs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drabs that may have been around the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For the Church to hear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formally,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You've spent almost a decade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tending to the pastoral mission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Church as Director of The Office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Pastoral Development. And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experienced now in interventions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kind that you performed for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family in 1992; is that fair to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From a pastoral perspective,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the intervention in 1992 and '93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Alexis family a success?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It was a disaster.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the family end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process at peace?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WHITE: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have no further questions.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Attorney Kelly.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MS. KELLY: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re-direct.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Bishop Hopkins,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for your patience.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 you recall when Mr. White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asked you with respect to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Bennison's presence at the 1992,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intervention, he asked -- let me rephrase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indicated that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Charles Bennison was invited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1992, 1993 intervention and did not come,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Do you know who invited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Who told you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was invited?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Well, as I remember,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were standing around waiting for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come. I'm not even sure that --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some surprise, even at the time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meeting, that he wasn't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 I don't know if everybody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had received word that he wasn't coming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or that some of us had heard it there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first time. It was a surprise,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certainly to me, and I think to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You did not invite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meeting;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did not.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Do you know if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Maris invited him to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certainly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I'm sorry, you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so, is that what your response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know. I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Okay. Do you know if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family invited him to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Do you know if there's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letters or correspondence that you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inviting Charles Bennison to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don't remember any.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Did anyone tell you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Or whether I saw it,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anyone tell you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reasons why Charles Bennison allegedly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did not want to attend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No, they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 you really have no idea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whether he actually was invited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meeting or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Except very credible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said 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who are those people?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The people that took part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So did Reverend Maris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that Charles Bennison was invited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don't remember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did the family tell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Charles Bennison was invited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don't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 had -- Mr. White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through a series of supposedly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salient facts that you did not know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time of the 1992, 1993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I'd like to, if you could,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turn to Church Exhibit-26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On the second page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document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don't have it.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That is the February 20th,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1993, letter to Frederick --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Reverend Frederick Borsch.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Oh, 26 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MS. KELLY: May I approach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witness?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The second page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document, if you can turn to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page, please, the last paragraph, I'll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read it again for you: The first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 did is call Chuck Bennison. He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Joan had gone to the beach house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parishioners as they usually do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busy Lent and Easter season.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heard our anger, he knew immediately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 was all about. He drove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Upland and we discovered that 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it already, that our senior warden,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mother of youth group members,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told him for a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you knew in 1993,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 were copied on this letter,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Charles Bennison had known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sexual misconduct of John Bennison prior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the parents knowing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senior warden had told him about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What was the first --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the first thing you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By virtue of this paragraph,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having received this letter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see what you're saying,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-- you knew in 1993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Charles Bennison had known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sexual misconduct of John Bennison prior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 the parents knowing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senior warden had told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evidently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By virtue of what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read,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And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By virtue of what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read in that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Okay. You also knew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1993, by virtue of this letter,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according to June Alexis, He didn't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anything about it, hoping that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all blow over and recognizing, I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impact that such public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would have on the parish as a whole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his position in particular. He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inform us or Bishop Rusack either.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 at that point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he did not inform Bishop Rusack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 did not inform the parents,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June Alexis was alleging that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do anything about it;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think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Further on down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paragraph, the sentence starts, I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senior warden who had told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about what she knew when she gave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account. She remembers feeling guilty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participating in John's 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told herself she had acquitted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responsibility by telling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you knew back in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the senior warden had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previously and had told Chuck and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done nothing about it;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Not that it makes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difference, but when I heard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recently, I received it as new news.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had forgotten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you or anyone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meeting request a meeting with the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warden to discuss it or contact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senior warden to discuss what she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what she told Chuck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In the context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The 1992, 1993 series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meetings.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if you can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Page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Can I make a statement?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I have to ask you a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you can answer a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On the third page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letter, there is -- it's the second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paragraph, it begins with, I believe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that very year that we discovered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John had been reinstated by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Rusack and Chuck had stood up for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Both these men knew of what John had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(there was another high school girl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have been victimized besides Johanna).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was a profound betrayal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Episcopal Church and by Chuck, too.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convinced we were intentionally not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advance of these plans.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 in 1993, you were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June Alexis was alleging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Charles had stood up for John when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reinstated and that there was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high school girl who had been victimized;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again, it came as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me when I recently heard it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But you believe you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letter in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If you can turn to R-64.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MS. KELLY: And if I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approach the witness, I'll help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This is the August 13th,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1993 letter to Right Reverend Edmond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Browning from June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second paragraph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letter starts, As the mother of Johanna,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have seen her suffer for years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victim/survivor of flagrant sexual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the Reverend John Bennison, presently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rector of St. John's, Clayton,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California. This man first laid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foundation for seduction when she was 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years old, and he progressed to physical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contact with her when she was 14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continued until her 19th year, at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time she was able to terminate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Now, we discussed before,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were copied on this letter,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you believe you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 in or about August of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by the time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letter, you were aware of the age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girl when the abuse started and how 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abuse continued;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you also indicated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intervention was a disaster?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quote your words, it was a disaster;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That's what I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Why did you feel it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disaster?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Because of Bishop Swing's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response. He got angry. He didn't offer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any sympathy or regret for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happened to the woman. And it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into a confrontation, when that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intent of the meeting at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after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meeting, Bishop Swing did not remove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 from the priesthood;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That's correct. And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when I -- it was during that period I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that was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requests that the family had made;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It was,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MS. KELLY: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WHITE: No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very much. Bishop Hopkins,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very much for making yourself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available and being here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testimony with the Court.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appreciate that. And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for your time. You're free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or stay as you wish.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WITNESS: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If I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address the Court. It's now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little after 11:00. We're ready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proceed with our next witness,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maybe we can take a break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 few minutes.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SMITH: I think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can agree to that. This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stands in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BABBITT: We 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adjourned. We'll reconvene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twenty minutes past 11:00.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Court is back in session. Please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I ask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parties to give the usual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stipulation to the presence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entire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WHITE: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very much. Thank you.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Pabarue,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calls Margaret Thompson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MARGARET THOMPSON,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having been duly sworn,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examined and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BABBITT: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Good morning, Ms. Thompson.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Pull that mike to you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little bit so everybody can hear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court reporter can take down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you're saying,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Ms. Thompson,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state your full name for the record?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Margaret Sherwood Thompson.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And, Ms. Thompson, where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 currently reside?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Plainfield, Vermont.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are you married?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what's your husband's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name?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Ronald Thompson.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Before you were married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-- you got married to Ronald Thompson,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were you married to someone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was married to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what year did you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married?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1969.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Would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when you met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met John Bennison in 1965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when I was a senior in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where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It was in Bloomsfield Hills,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Michigan.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was John attending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same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 were both attending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boarding schools. They were brother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sister schools. So I was at the girls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school and he was at the boys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what was the school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were attending?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Kingswood School, Cranbrook.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after you graduated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high school, did you go to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where you did you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Lake Forest College in Lake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Forest, Illinois.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did John attend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if you graduated,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believe you said '65 from high school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'66.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'66.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 you graduated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college in '70?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you testified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John Bennison were married in 1969.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 that was while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still in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did you receive a degree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from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What was your degree 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 Bachelor of Arts degree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music.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after you John finished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school, where did you move and what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 moved to Claremont,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California so John could begin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school in seminary. And I went to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full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You said Claremont,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California? Is that Clayton -- near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Clayton?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 Claremont is near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Near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Right next to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Right next to Upland,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at the time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moved to Claremont, you said John began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course of study;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where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At the Southern California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School of Theology.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So he was studying to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Okay. And you said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began to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 did you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worked as an occupational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therapy assistant for San Bernardino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County.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so the year you arrived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at Claremont was 1970?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Now, you were --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Bennison's brother Charles;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was Charles close by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when you and John moved to Claremont?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He was in school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Claremont Graduate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This was in 1970?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after John -- strike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After Charles finished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-- his course of study, did he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rector at St. Mark's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did you and John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St. Mark's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I believe it was in 1971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John became -- Charles became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St. Mark's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That is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John began his studies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1970 or 1971? Do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September of 1970.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Was this a four-year program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or did he graduate in five years?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He took five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He took five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 you arrived in '70 but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finished the program in '75;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Now, some time while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at seminary, did he begin to work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Okay. And what was he hired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He was hired to work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junior high youth group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senior high youth group and the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What were his duties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responsibilities in connection with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He would train the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school teachers in whatever curriculum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being used and recruit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teachers.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youth groups, each met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once a week. I believe the junior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in the afternoons on Sundays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senior high youth group was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evenings.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did you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involvement in the Sunday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-- I believe I taught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Sunday school for at least one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how about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involvement with the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would often assist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with youth group activities.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Now, did you also sing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choir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you said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employed during this period of time.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looking at 1971 to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 John Bennison's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mean, Charles Bennison's wife, Joan,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Yes, she did. She was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occupational therapist.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At the same facility?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At the same school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orthopedically handicapped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So did you see Joan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day you went to work, practically?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In the beginning,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Later she became the supervising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therapist so she was traveling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three different schools.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how --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you live in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house or apartment during the four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you were in Clayton?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Claremont?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The first year we were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 lived in an apartment in Claremont.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then we moved to an apartment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Upland, where we stayed for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four years until we moved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could you describe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Court the type of relationship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had -- you and John had with Charles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Joan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You know, well, we saw 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other frequently, because I worked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Joan and John worked with Chuck.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 -- I mean, we saw them several times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would you describe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relationship between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Chuck as a close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No, I wouldn't describe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 close. There was a certain friendly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brotherly banter and teasing that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go back and forth between them, but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very different individuals.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how so?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Chuck was very serious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 wasn't.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Was Chuck more uptight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John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John would have described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him that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at some point --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asked you, you sang in the choir?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did you do anything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within the Church at St. Mark's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I -- you know,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participated in Lenten study groups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youth groups, and, I don't know, lots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different things that were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Now, at some point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started attending St. Mark's did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 occasion to meet the Alexis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could you tell us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met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think I must have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them right from the beginning when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started attending St. Mark's,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they were very active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 and, you know, they had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children, you know, in the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was Dr. Alexis,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recall, on the Vestry at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first started attending?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don't recall if he was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Vestry or not. But he was certainly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 active member of the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in addition to Dr.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Alexis and Mrs. Alexis, did you get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said you got to know the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Who were the children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got to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Martha, Andy, Allison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Rosie.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were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children active in the youth group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were involved with the youth group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Rosie was too young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time to be in the youth group.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very active in the youth group.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Andy was older than Martha, so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active during the time before he went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college.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you said that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very active in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 that -- did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participation in the youth group increase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over time, or at the point where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first met her was she already active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think she was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pretty active.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specifically in that first year. But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an active presence.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do you recall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first started working in the youth group,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she in senior high school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senior high group or in the junior high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Let's see. I have to figure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out ages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think she may have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freshman in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Now, over the first year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two when you were at St. Mark's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working with the youth group,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your friendship and John's friendship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with Martha start to increase?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Yes, it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did Martha begin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spending time with both you and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She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Okay. And where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spend time with Martha, you and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It would often be in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activities, probably mostly connected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with the youth group, social activities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or community service activities.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group retreats. Mostly, that's --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the main focus in the beginning.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Right. Now, did you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become friendly with the Alexis family,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and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could you describe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contacts that you would have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Alexis family during that period of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It was very friendly, warm.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They had us to dinner at their house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times. Sometimes Chuck and Joan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 -- we would all be invited. It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it was very friendly.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Out of all the children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youth group from, let's take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1971 to 1972 or '73,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relationship, your and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relationship with Martha closer than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with any of the other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Yes,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did John have occasion,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your knowledge, to meet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alone at times?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know that he did now,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didn't know then.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when you and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Martha would meet together, when you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three were together, where did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meetings usually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Well, you mean apart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Well, yes,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interacted with Martha apart from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Okay. Sometimes we would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the beach together. We might go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movie together, have pizza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Martha and I shared a lot of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interests, such as sewing and quilting.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we would participate in sewing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projects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in 1971 when you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met Martha, she was 13 years old;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Let's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Her birthday is March of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Her birthday is March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1958, so it was '71, before March,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would have been 13.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Yeah.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then 1971 she had turned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13; is that correct? She's '58, 13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Okay. And at any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during this period of 1971 to 1972,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Martha come over to your apartment?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don't recall specifically.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when you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became friendly with Martha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beginning, did you ever suspect anything,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 kind of improper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and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at some point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learned of a sexual relationship of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type between John and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I believe it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August of 1973;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could you describe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Court how you learned about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 had come back from a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 the beach, John and Martha and I.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 had taken Martha home. And when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were, you know, bringing in our stuff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from the beach back to our apartment,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 made an offhand comment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Martha's breasts.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 was shocked.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said to him, You mean you've seen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he said,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did you ask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questions?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Well, I started crying.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-- because just a few months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 had had a ceremony of renewing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marriage vows, which Chuck presided 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 was just shocked that he would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this after we had gone through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At this time, in August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1973, Martha was 15;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Yeah, I guess she was,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late summer.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She was 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 at that point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Martha was a minor?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John tell you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more about what the nature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relationship he was having at that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was? When you first learned in August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1973, did he tell you anything more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He had a constant litany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reasons why it was okay. And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always describe it as a special gift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God, you know, God's special gift. 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know, he just had a whole long list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ways that he would explain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okay. And -- you know, the 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Commandments were old-fashioned, adultery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didn't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know, our marriage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big enough to have -- have this sort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relationship with somebody else.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know, he described that it wasn't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didn't love me but that it was he loved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her,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 was very confusing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at the time you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this sexual -- relationship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sexual nature with John, and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Martha was 15, you knew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a crime, didn't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You know, I never thought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it in legal terms back then.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After you learned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a type of sexual -- some type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sexual relationship between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Martha, did you have a conversation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Martha about what was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recall that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who was present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had that conversation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don't remember for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if it was just Martha and me or if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Martha and John and 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Well, let me see if I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refresh your recollection. I'll show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Does that refresh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recollection?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That's what I said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could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 you said in your deposition?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That John and Martha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did have a discussion.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all three of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together?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what was the nature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was discussed during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Well, it was mostly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manipulating us into the -- into thinking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it was okay. He was -- he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persuasive, very coercive, and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hard to counteract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 understand.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Did Martha voice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concerns to you, either at that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meeting or shortly thereafter,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relationship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One other thing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-- was pretty adamant about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tell anybody because nobody else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 enlightened enough to understand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special gift from God. So, you know,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didn't talk to other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Did he have any discussions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you that if all three of you agreed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it was okay, that it would be okay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have this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would say that what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were doing was coping.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As for myself, nothing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upbringing prepared me for being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situation like this. I was young, naive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loved my husband very much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time. I took my marriage vows seriously.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was trying to make it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 I was -- I was coping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best that I could.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I understand.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John suggest that if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three of you agreed that it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okay, he could go forward with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Can you rephrase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During this meeting with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three of you, did John suggest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all three of you agreed that he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have this relationship with Martha,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would be okay for him to continue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it was more like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told us that it would be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He told you it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okay?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With all of his list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reasons.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WHITE: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can I have permission just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move? I can't see the witness's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face. I'd like to see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witness's face. Is it all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if I move?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PABARUE: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object to having counsel 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-- this is my witness calling.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don't see -- the Court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one who should be seeing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witness's face. It's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necessary.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I think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obvious reasons I'd like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able to see the witness's face.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BABBITT: 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there's any prejudice by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counsel move his chair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counsel table. I don't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that's a big issue.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PABARUE: Fine.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did Martha Alexis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express concerns to you, at any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after you learned of this relationship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early stages, of concern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adultery or any other concerns she had?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do remember a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with her. We couldn't quite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this adultery stuff the way John did.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mean, adultery is pretty clear. And,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know, from time to time, that did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from my side -- well,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Martha would get upset and then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would blame me for getting Martha upset.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And, you know, it was just a very complex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interaction.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After you learned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-- and let's call it the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Let's just come right out and call 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After you learned of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abuse of Martha started, at least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started and you became aware of 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August of 1973, between the time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found out about it and the end of 1974,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year, did you tell anybody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did not tell anybody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relationship, and I did not know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was abuse. I mean, that definition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it had not registered with me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So you knew that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having a sexual relationship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period of time;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But in your mind,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didn't -- you didn't understand it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abuse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Okay. So you never told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Alexis family about the relationship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You never told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 about the relationship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You never told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authorities, police or anybody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relationship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you didn't tell anybody;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could you explain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Court why you didn't tell anybody?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It was because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pressure from John. You know,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indicated that if anyone found out,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all, they wouldn't understand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was his special gift from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he also said it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impact his career as a priest if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found out. And by that time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heavily controlled and dependent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him, so if he -- you know, if it impacted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his career as a priest, you know,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impacted me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after you learned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relationship or the -- and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didn't consider it abuse at the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then I'm not going to refer to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abuse. I'll just refer to it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John and Martha, if you learned in August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1973, did you continue to socialize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with the Alexis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Yes,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If you would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Exhibit-4 in that binder.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The photograph?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Yes, the photograph.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believe we've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testimony about this photograph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established that this photograph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taken in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Could you describe who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photograph 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John is on the left.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And the little person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him is Rosie.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I'm the next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Then Andy and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do you know who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this picture?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No, I don't. But it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have been Don, since he's not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picture.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this was a picnic?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Okay. And at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photograph was taken that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having a picnic with the Alexis family,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were aware that John was having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sexual relationship with Martha;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 would like to add, though,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had no idea the extent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frequency of that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There was much about it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had no idea.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At some point did you learn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more about the extent and the frequency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the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Not -- not until really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recently.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All right. So what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know about the extent and the frequency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the relationship at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I wasn't aware of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they would get together because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always when I was at work. So I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know, I wasn't often aware of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they were spending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 -- it was my false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assumption that -- that it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abhorrent or abusive.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But you knew it was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nature?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Now, from 1973 to 1976,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John were still living in Upland;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 moved to Santa Barbara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either late August or early September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In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I'm sorry,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That's when he finished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course of study at seminary?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I'm sorry, I meant '75.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was John ordained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1975 to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To your knowledge, was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sexual relationship with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continuing throughout that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during that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time, until 1975 when you moved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Barbara, you had never told anybody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never told anybody about the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That is, you did not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anybody?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Now, you were present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John's ordination?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did you stand up and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anything to anybody at the ordination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before the ordination that you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think it was appropriate for John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ordained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Now, after you moved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John moved to Santa Barbara,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Martha continue to see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approximately how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would Martha come and see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She would come visit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maybe every four to six weeks.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how would she get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You know, I don't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specifically. I think sometimes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drove, sometimes she might have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public transportation. I don't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do you know, after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moved to Santa Barbara, whether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former husband, John Bennison, continued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have a sexual relationship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you were aware of it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did you -- after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moved to Santa Barbara, did you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anybody about the relationship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having with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When you left Santa Barbara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1975, Martha Alexis was 17;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When we left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 mean Upland,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She was 17, that was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then she turned 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when -- in March of '76 when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still -- when you were in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did you have continued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contact with the Alexis family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period of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what kind of contact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have with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remember one time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June and Rosie, I'm not sure if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were any other family members or not,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they came up to Santa Barbara to visit.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then I'm sure we kept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contact with Christmas cards and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other occasional notes.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at that time,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ever go down to Upland and see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Alexises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You're talking about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 moved to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After you moved to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Yeah, I'm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remember specific visits, but we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gone back to visit with Chuck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Joan and Sarah and Kate and see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Alexises at that time, possibly.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Sarah and Kate are?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Chuck and Joan's daughters.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you are Godmother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Sarah?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During this period of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after you moved to Santa Barbara in 1976,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 you ever tell the Alexis family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relationship -- the nature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relationship between John and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you tell anybody?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Martha went away to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1976;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do you know whether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sexual relationship continued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John and Martha when she went to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Their relationship ended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November of 1976.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that was in her freshman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she at that point was 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years old, '76 -- 18 years old?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do you know how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ended?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don't know the specifics.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she tell you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ending the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know that she initiated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She initiated the ending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After you were informed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end of the relationship in --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time in -- say November of 1976,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tell anybody about the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between Martha and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I'd ask you to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Exhibit-30 and 31. I believe they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R-30 and R-31.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 you see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R-30 is a one-page fax cover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sheet.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is the writing 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fax cover sheet your handwriting?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the date is 5/31/06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Reverend Bill Wood at St. Christopher's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 from Maggie Thompson. And it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 phone number.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Is that your home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number?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it says, Re: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Bennison. And then in the comments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section it says, that's your handwriting,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Hope this is helpful,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you sent that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Reverend Wood;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looking at 31, R-31,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this was one of the documents,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refers to other documents that you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at the same time, one of the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you sent to Reverend Wood;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this document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addressed to Reverend Bill Wood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standing committee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Pennsylvania, from Maggie Thompson, 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Chuck Bennison, May 31,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you typed this document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The -- it starts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Attached are three letters to 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Chuck Bennison dated April 16, l979 (the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ones shown on the recent ABC broadcast),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April 25, 1979, and September 29,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you attached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letters with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Going down to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paragraph on that first page, it says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this is your letter;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It says, Chuck first became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aware of John's sexual misconduct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fall of 1977 when John and I separated.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 may have suspected it earlier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this because on several occasions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Alexis questioned him about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going on with John and Martha. Chuck's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response would always be to ask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it. John would lie. And then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 further investigation Chuck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assure June and Don that all was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Now, around some time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1977 did you and John Bennison decide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separate and seek a divorce?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why did you decide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point? What was going on that 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that decision?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at this point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finally come to a realization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not going to change. You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before I had always hoped he would grow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up and, you know, become faithful.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realized that wasn't going to happen,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because there were other women besides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 I filed for divorce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well, we separated in September,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filed for divorce in October.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September of 1977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separated?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Okay. And it says,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first sentence in that paragraph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Chuck first became aware of John's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misconduct in the fall of 1977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I separated.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So that would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September;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how did Chuck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aware of John's sexual misconduct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First of all, I'd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clarify that that was the first time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had a conversation with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it was, as I recall,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a telephone conversation.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-- it was pretty general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what exactly had gone on. I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Martha's name was mentioned, and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indicated that -- I mean, that he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know, he wasn't surprised. And he seemed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already know something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misconduct between John and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Do you recall what he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gave you that indication?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specifically. It may have just been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mention of Martha's name and he may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said something like, Oh, yeah. Or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know, there was a clear understanding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my part that he knew what I was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But do you recall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mentioned Martha or if Chuck mentioned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 or how Martha's name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mentioned?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specifically which one of us mentioned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her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Are you sure that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name was actually mentioned?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Yes, I think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Do you recall being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questions in your deposition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gave, when I asked you questions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were under oath several weeks ago?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directing counsel's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attention to Page 108 and 109,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 was: You stated that you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mentioned the affair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directly, is that correct, during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conversation?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Answer: Well, I could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mentioned her name. I really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Question: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Answer: But in a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know. All I can say is it was clear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me that he knew exactly what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talking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Question: And you base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on the fact that he did not seem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surprised when you discussed the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John had had extramarital affairs?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Answer: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But you don't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specifically discussing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Answer: Not in any detail.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Her name may have been mentioned, but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any detail.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 you recall giving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testimony?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that's pretty much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 Her name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mentioned. I don't remember if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mentioned her name or if I mentioned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name.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But that's the first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ever told Chuck Bennison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relationship between John and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Okay. Now, looking back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R-31, a letter which you wrote, after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went through this -- and you said,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Alexis questioned -- you said, He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have suspected it earlier than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because on several occasions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questioned him about what was going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with John and Martha. Chuck's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would always be to ask John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John would lie. And then with no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investigation, Chuck would assure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Don that all was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then the letter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Chuck's first reaction to learning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abuse was to threaten to have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deposed unless John voluntarily renounced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his vows of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 did renounce his vows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priesthood;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when did he renounce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vows of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know specifically.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But it was some time after we separated.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it may have been September or October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1977.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at that point, where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John living after you separated?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He moved to San Francisco.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where were you living?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stayed in Santa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where were you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when you stayed in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The -- All Saints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little cottage that was housing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curate. So we were living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Church -- you know, on Church property.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I stayed there for a couple of months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after John moved.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About that time --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about the time that you met your husband,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Had you known him before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John separated in 1977?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He was going to our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our Church was quite large. I sort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knew who he was, but I had never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conversation with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you were living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curate's house at that point in '77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separated?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did you move somewhere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else after the few months you stayed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curate's house?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 moved to another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house in Santa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how long did you live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In that first house?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The first house.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After the Church house?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 lived there one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 said "we lived there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year."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Who is "we"?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had a roommate, Linda,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-- who I worked with, and Ron.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Ron.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 the three of you lived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together in that house?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that was '77,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months, '78, for a year '79.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Did you stay in that area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did you move out of the area?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No, we stayed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when did you get married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Ron?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January 27th,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Now, after you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separated in 1977, I think you said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September, what was the nature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relationship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Well, it was -- after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separated, there was a certain amount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communication having to do with details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about insurance policies and income tax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cars and, you know, just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getting everything separated, credit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And things were cordial.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I'd ask you to turn to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has been marked as R-104.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 you have that before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Okay. This is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dated January 5, 1978.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Wait a minute. I don't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that. 104 is dated November 8th.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My mistake. 105. R-105.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 you see that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this is a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January 5, 1978. And it's signed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bottom, Benog benoggin, your friend.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 this a letter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John Bennison on or about that 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Yes,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It starts out there, Hello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little -- I don't know how to pronounce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Gros Bog Benog.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Gros Bog Benog.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that a name that you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 pet name that you had for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 had lots of pet names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each other. And there was a part of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relationship that was very playful,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this letter is a good example 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it says, Your friendly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little noodle here, which was also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playful name;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it says, Emissary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good tidings from Johanna Moonlady.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 you know who Johanna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Moonlady was referring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It said, We had a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nice New Year's and all and talked a 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Your perceptions for her were fairly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accurate. None of the old college Joes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can compare to the quality of your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affection. She's experienced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without love, love without sex and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with love (that's you) and prefers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latter but hasn't been able to find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anyone else, so gets inpatient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time to time. Having tasted of the best,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one suffers more from the dearth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something like that. She looks just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same and seems a bit wiser.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Now, during this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time, around January of 1978,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relationship between John Bennison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Martha Alexis had ended, had been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some year and-a-half or so;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you were still in touch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How frequently would you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touch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don't remember.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remember how frequently.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she was in college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this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I believe you may know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shortly after this, in March of 1978,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Martha told her parents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relationship between her and John,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time around Easter of 1978;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By the way, how far was UCLA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from where you were living at the time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1978?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It was roughly a two-hour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drive.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you ever go and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Martha at UCLA?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think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So how would you communicate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with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Usually by letter, maybe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Go ahead.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Maybe a phone 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how frequently were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communications?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As I said before,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really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Turn to the last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Before you turn to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page, by the way, the second paragraph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first page you say, Now, Gros bog,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our income taxes. So that's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you're referring to about you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would have to wind things up since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were separated at that point;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 want you to turn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last page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Looking at the next to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paragraph, that long paragraph that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Now about Martha again. It says,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about Martha again, I don't think she's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burning any torches for you or thinking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the old relationship could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rekindled. But I do think that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certain extent she needs an outlet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sort of philosophize about it all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talk about it from the distance we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have. She is still in the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unwinding from it all and assimilating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into her being from a more adult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perspective. So from that point of view,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know she would enjoy some sort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contact with you or correspondence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you. I think it would be a help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Now, as far as Julia goes,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her jealousy and all, that's your problem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contend with. But my analysis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situation is that Martha would benefit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from unwinding with you from time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time. She might be -- she may be quite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hesitate to ever call (because of Julia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there is a certain amount of jealousy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her part, too) but she might write.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think will hesitate to make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move. Thus ends my analysis.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wrote that to your 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husband, John Bennison;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Do you recall having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conversations with Martha about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contacted by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There's a woman named Julia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Who is Julia?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Julia is a woman from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Saints in Santa Barbara who John sexually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abused, and she's the one who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San Francisco with him and was living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with him at this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Julia was 18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relationship between John and Julia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began;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think so.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when her birthday was, but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younger than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And, in fact, John and Julia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eventually got married;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They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they stayed married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some 20-some years?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don't know how long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stayed married.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Do they have children,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They have two daughters.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After you got married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your husband, Ron, did you have occasion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 move to Minneapolis at some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when did you move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Minneapolis?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In 1990.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did -- when you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Minneapolis -- by the way, what is Ron's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occupation?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He's a psychologist.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When you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Minneapolis, were you working?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Did you eventually get a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What did you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worked in special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education in an elementary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 elementary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at some point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early '90s did you learn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Episcopalian minister by the name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Reverend Margo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would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how you learned about Margo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read an article that Margo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Maris had written in our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newsletter. I think it was in the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summer or fall of 1991. And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devoted to victims healing from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sexual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I read it with interest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because I had never seen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address this issue openly before.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knew at this time that clergy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abuse was what had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when you say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"what had happened," you mean with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with Martha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-- and all the other women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John abused.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Including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 I read her article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great interest and called her and made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appointment to speak with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did you meet with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 And then I met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after you met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Reverend Maris --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During the period of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between -- when did you move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Minneapolis?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1990.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1990.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from 1990 until you met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Reverend Maris, had you been in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with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 stayed in fairly regular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contact, at least Christmas cards.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would say we were in contact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wasn't frequent.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other than a Christmas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card, anything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You mean as far as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remember when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still living in Santa Barbara, she was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her way up to visit her sister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passing through Santa Barbara, and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stopped and had lunch with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She and I both became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first-time mothers the first year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same year -- the same year. And so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were, you know, having lunch and playing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with our babies and doing new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stuff together. So we did see each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on that occasion.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When you saw Martha 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occasion, was she pretty happy?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Oh, yeah. We were delighted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be mothers. It was a --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 understand.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After you met Reverend Maris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had some discussions with her,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contact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did. I sent her a copy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article.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Why did you do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Because I thought she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 interested because she was a victim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clergy sexual abuse. And I wanted her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know that, you know, people were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Had Martha ever indicated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you, prior to your reaching out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sending her the article about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sexual abuse, that she wanted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involved in any aspect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exploration -- I don't know how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describe it -- the discussion of clergy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sexual abuse that was beginning to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place around 1992, '93?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No, she hadn't. She hadn't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expressed the desire specifically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anything through the Church like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because we didn't know there were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ways to do anything through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In fact, had you had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contact or had any discussions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Martha Alexis from the time she broke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relationship with John Bennison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Had you had any discussions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her from 1980 to 1992 about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relationship with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tell the Court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those discussions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In 1987, my daughters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a preschool that was -- that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weekly Monday night meeting for parents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was required. And those meetings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focused on general parenting issues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child growth development and all sorts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But in 1987 they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meeting on child sexual abuse, and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had a professional come and speak to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tell us, you know, how to prevent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child sexual abuse, what --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characteristics of a perpetrator were,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know, what -- what the symptoms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a child who has been sexually abused.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know, just really covered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topic.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it wasn't until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night that I knew that what had happened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sexual abuse. And that was a real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turning point for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I'm sorry, do you need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moment?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 I'm all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Take your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 was the first time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had the vocabulary and the knowledge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describe what had happened with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Martha. And with the other women.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even with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it was a very painful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realization. I mean, it was one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crystal moments when your whole world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changes. And I think it was the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after that -- that meeting that I knew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had to call Martha to see if she was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right, to see how she was doing or to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specifically talk to her about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so I do remember a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conversation with her where, you know,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don't remember to what extent, but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each listened to each other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how we had been affected by John's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it was the first time we openly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defined it with each other as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Do you need some water?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okay? We can take a break if you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I'm okay.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Between that time in 1987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the time you sent Martha the article,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had you had any other discussions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Martha about the issue of sex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Not that I recall,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although -- although I was aware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in therapy and she was aware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in therapy. So, you know,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each working on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when you contacted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Martha in 1992, when you sent her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article from Margo Maris, did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direct -- direct face-to-face or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call conversations with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Well, my recollection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I mailed her the article and I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didn't have any face-to-face meetings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with her until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Okay. Now, about this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the concept or the idea of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 type of intervention or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or both brought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You mean by Margo?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By anybody.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I would say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developed out of meetings with Margo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she was exploring what I needed in terms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healing and understanding with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had happened. And -- and, you know,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she -- you know, as we work with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topics, she suggested this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after Margo Maris,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Reverend Maris, I don't want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disrespectful, after Reverend Maris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suggestion, did you raise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possibility of having an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 She -- she had moved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Minnesota, coincidentally enough,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 she was in the area. So I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know, I asked her if she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participate in this healing process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was doing with Margo.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did Martha indicate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she wanted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She gave it some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serious thought and decided that she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want to participate.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she did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participate?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You said she gave it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very serious thought.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 she have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reservations about doing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She did. She considered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very carefully.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What were her reservations,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if you know, if she expressed them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don't know what they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Okay. But at some point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said that she was willing to participate;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as the plans for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intervention and disclosure process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shape, was there any one large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intervention with everybody participating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or was there going to be -- were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going to be separate meetings? How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it to be organized?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think how it was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organized kind of developed as we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along. But what ended up happening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I had a meeting with Bishop Swing,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with Margo and my husband present.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Martha had the separate meetings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you've all heard about already.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So you didn't participate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meetings with Martha and her mother?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Martha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participate in the meeting that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your husband, Bishop Swing and Margo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--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when did the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you had with Margo Maris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Swing and your husband, when did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February of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was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present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-- for that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ask him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present?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I'd ask you to turn to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has been marked as Church Exhibit-18.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It's in the front of the binder.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PABARUE: May I?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Do you see this document?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This is several pages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letter. It's three, four -- three pages.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Dated August 28, 1992. It says,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Chuck and the last page says, Signed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love,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did you write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letter to Chuck, Charles Bennison, 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that 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The letter starts out,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says, I have been thinking about you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lot over the past months and am writing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because there are some things I'd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like you to know, some issues I'd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to face and some listening I'd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it goes on and says,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am currently in therapy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psychologist with 25 years experience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specializes in working with women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from clergy sexual abuse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exploitation. We are working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conjunction with Margo Maris, a priest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office of the Diocese of Minnesota,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who also has much interest and experience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 this area. I am trying to arrive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place of spiritual peace and wholeness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regard to John and your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 this is your description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what -- the intervention process 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unfolding;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if you turn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third page of the document, there are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series of -- there's numbers, 1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10, that -- some are questions -- most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them are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These are issues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wanted -- you requested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 address;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Number 7 on this list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would like you to come to Minneapolis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for a meeting with me, Margo, Ellen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Leupker (my therapist) and Ron.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Now, is this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intervention that you just told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happened some time in 19 -- in February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Okay. And you asked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come to that meeting;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If you could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Exhibit-20 -- did you find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Church Exhibit-20 is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letter dated September 29, 1992, from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it's addressed, Dear Maggie and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signed on the last page, Chuck.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bottom it has Sarah's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was your Goddaughter,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is that correct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-- and her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 you recall receiving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letter on or about September 29th?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this letter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response to your letter that we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looked at;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Right.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this, in fact, was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the letters that when you -- in 2006,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when you sent information to Bill Wood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the standing committee, this was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the letters that you included;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It says -- starts out,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Maggie, I received your letter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yesterday, exactly a month after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posted to Atlanta and for not responding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earlier I apologize.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Then the letter goes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through, it says, First of all, let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say that I'm sorry for what you've had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go through with the revelation of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blank -- being sexually abused.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 nightmare of which Joan and I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little taste -- it goes on, it's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important.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then it goes on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says, I think you know that I have,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now and probably always shall grieve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and John and for whatsoever pain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difficulty you had during or after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marriage, for your divorce, which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sought very hard to stop, oppose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reverse, and for all of those whose lives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touched and who were, like you, hurt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one way or another by all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happened. Especially those hurt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John's inexcusable, indefensible,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unprofessional and sinful behavior.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events of those days made up, if not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saddest, then just about the saddest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my own personal life, as I think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understood those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Charles Bennison's feelings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then, as this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goes -- let's look at the second page.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last paragraph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page says, it starts out, I will 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respond to your questions as best I 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then it goes on and discusses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So did you interpret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letter as an attempt to answer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questions that you had asked?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Okay. And if you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next-to-the-last page, Page 4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handwritten at the bottom, do you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page?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The next-to-last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starts, I would be happy to talk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phone with you more about this letter,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questions you have raised, Maggie,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anything else I can say to help clarify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issues with which you are dealing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courageously and so sensitively. Joan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I would be happy to see you, but I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not want to come to Minneapolis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discuss this matter, and I do not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meet with any outside people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Such a meeting to me feels contrived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your request I feel you are asking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do something which is really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responsibility. It is irresponsible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 to carry John's responsibilities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him, if such responsibilities have yet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 addressed.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Do you know whether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Bennison had any phone conversations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after this letter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Bennison's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 remember one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conversation.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that was with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Reverend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the phone call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just between Chuck and 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Okay. Now, if you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last page, the last paragraph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letter says, Maggie, I hope this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helps. I've tried to respond as best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can within the limits of the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without belaboring every point.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happy to talk more, and I look forward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your calling. Joan and I both send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our best love and affection.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 you meet with Joan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Charles Bennison after this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If you could go back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exhibit I showed you, R-31. That's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letter to Bill Wood and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committee of the Diocese of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dated May 31,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If you look at the last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that letter, the first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refers to that September 29th letter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 just discussed.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It says -- because you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this to the standing committee,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correct, the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it said, The September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29 letter was written in response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letter from me during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process when I was searching for a deeper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understanding (and healing) over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happened. I had asked Chuck for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more background information and explained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him what we were doing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facilitation of Reverend Margo Maris.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asked Chuck to consider coming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Minneapolis to meet with us, which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declined to do, though Margo and I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 phone conversations with him,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able to reconnect one time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Sarah.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you said that you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recall having one conversation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Chuck, but this refers to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conversations with you and Margo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believe that Margo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conversation with him before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conversation.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Okay. So that's a separate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conversation?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you were not involved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all with the intervention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Martha and her mother?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That is, you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involved?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No, I was not present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I'd like to go -- keeping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exhibit, Page 2 of the letter.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second -- it's actually the first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paragraph on that page, it starts,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It says, John began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process to be reinstated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priesthood in l979.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 believe on Page 1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said that -- you wrote that Chuck's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first reaction to learning of the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to threaten to have John deposed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unless John voluntarily renounced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vows to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 believe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he renounced his priesthood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time in the year 1977?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So you write on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page, John began the process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reinstated to the priesthood in l979.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at that time he told me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anyone contacted me about this,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should say nothing. I responded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by immediately arranging for a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Bishop Rusack, where I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everything that had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how did John -- what,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 John call you and tell you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applying for being reinstated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 John called 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told me that that's what he was doing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he said, Someone from the Diocese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call you about this, and I don't want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say anything.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Well, when you say "say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anything"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About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what did you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to mean?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Oh, clearly about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 the other sexual misconduct.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he wanted you to cover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all up,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But you weren't going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that, were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So you immediately arranged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 a meeting with Bishop Rusack.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Where did you meet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Rusack?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met with him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diocesan headquarters, which were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big high-rise office building in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in 1979, where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living?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was living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So it wasn't that far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Los Angeles?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No. About two hours.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when you -- how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set up the meeting with Bishop Rusack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June?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my recollection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I phoned the diocesan office,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said I wanted to make an appointment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Rusack. And his appointment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secretary was screening his calls and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said, Well, what is this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said, Well,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some information I think he needs to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before reinstating or considering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reinstatement of John Bennison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priesthood.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within a very short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after that conversation she called right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back with an appointment time for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meet with Bishop Rusack.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you said you met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Rusack in his office in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Angeles?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as you said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letter, at that point you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everything;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 I mean, I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about the number of women that John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been involved with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you tell him he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involved with a minor?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don't recall specifically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I talked about ages. But I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probably -- I'd have to say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specifically recall talking about ages,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I may have said that Martha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member of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did you tell him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had known about the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between John and Martha from 1973 to 1976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had not told anybody about it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don't have a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recollection of how I described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situation to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What was Bishop Rusack's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reaction when you gave him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He was sitting behind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gigantic rosewood desk and dressed 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know, in all of his bishop finery.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Very intimidating,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 was on the other side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desk. And, you know, he just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sat there -- sat there in his chair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listened and kind of nodded his head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he made a couple of comments like, Oh,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must have been awful for you.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 just sort of nodded his head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listened and that was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 -- I had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impression that he believed what I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as the truth. You know,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 -- he didn't question me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anything I told him. So I left thinking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I had done the right thing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telling the person who was going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making the decision whether or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reinstate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did you learn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afterwards that -- after the meeting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Rusack that he had,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reinstated John Bennison to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think I learned that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 had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And, by the way,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learned that John was seeking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reinstated to the priesthood, you told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went and had the meeting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Rusack, and before you learned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had been reinstated, did you ever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Alexis family to tell them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in the process of being reinstated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don't recall if I did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So you don't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recollection of whether you did or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know -- I know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safely -- I mean, they were thinking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John was out of the priesthood,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 had renounced his vows. And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think it was -- you know,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thinking -- I don't think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something that was considered,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would try to get back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Right. But you don't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whether you actually picked up the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called them and said, By the way,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hear John is being reinstated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Yeah,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Your letter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paragraph goes on and says, Without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investigation and in complete disregard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my previous conversation with him,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Rusack (Diocese of LA) reinstated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John to the priesthood in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How did you know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Rusack had not done any investigation?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he hadn't talked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Martha, he hadn't talked to the Alexises.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he hadn't talked to me as a follow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my meeting with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 -- I don't know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talked to anybody else. But to me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would have been primary that he talked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victim and the family and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when did you learn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 had not talked to Martha or to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After June found 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John had been reinstated,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furious. And I don't remember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talked to her directly or if I was copied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on letters, but -- that I knew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terribly upset by that and hadn't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advance.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After John was reinstated,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did you tell June Alexis or Martha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 had actually gone to Bishop Rusack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tried to get him not to reinstate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John before he was reinstated?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don't remember a specific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conversation with them about that,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-- but I well could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 want to go forward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-- by the way,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feel your intervention,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you had in February of 1993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successful?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Let's see.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successful in terms of -- well,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meeting that I had with Bishop Swing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Margo, he did listen politely and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much like Bishop Rusack had been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he just nodded and, you know,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comments like, That must have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difficult situation. You know,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question anything. I had the sense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he believed what I was saying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truth.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 immediately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intervention, I -- you know, I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pretty good because I thought I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heard and that there would be some 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taken with regard to John continuing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then the other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intervention was the -- just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able to talk with Margo about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happened and to have her validation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her expertise in healing. And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Martha be part of that as well, that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it was very powerful for me and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helpful.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But as we all know now,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remained a priest and nothing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happened. And, you know, Bishop Swing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became more -- he did, you know,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some follow-up with me after that,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intervention meeting, and he became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more and more hostile.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that was involving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-- the request by certain people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have John removed from the priesthood;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And, in fact, do you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writing to Charles Bennison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intervention saying that you felt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successful, you felt better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 think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do you recall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letter saying that you understood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there had been a full disclosure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Mark's Parish where the abuse had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place and that Martha and June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felt that it had been a satisfactory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disclosure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guess. I do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reading that in the letter that I wrote.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had you discussed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with Martha and June Alexis,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felt at least that part of the process,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disclosure at St. Mark's, was,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fact, satisfactory?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Well, yes. I think it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good thing that the disclosure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Now, after the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process and the intervention took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 1993, did you become aware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Charles Bennison had been elected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of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did hear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SMITH: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Attorney Pabarue. I just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ask. In terms of questioning,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a good time to break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lunch?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PABARUE: It's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those tricky situations.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probably have maybe 10 or 15, 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minutes left. So that would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us past 1:00. I can break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then come back and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BISHOP SMITH: We'll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for lunch.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Court stands in recess until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o'clock.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(Whereupon, a luncheon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recess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BABBITT: All rise.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Court is back in session.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please stipulate that the Court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present and in its full number?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WHITE: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very,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Attorney Pabarue,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(Whereupon,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reporter read the pertinent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the record.)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after you had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that, did you have any contact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Did you contact anybody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Church in connection with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knowledge of John Bennison's abuse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any women in -- and in connection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Charles Bennison's election to the --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 bishop of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Directing your attention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time period of approximately 2005,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2006, did you have an occasion to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contact with a group known as SNAP?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And, by the way, could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tell the Court what SNAP stands for,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Support Network for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Abused By Priests, I believe that's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could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how you first became involved with SNAP?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Let me think.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-- I think I was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SNAP much earlier, maybe by the mid '90s.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I was aware that they were proactive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dealing with clergy sexual abuse,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primarily in the Catholic Church.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that's how I first heard of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Around 2005 or 2006,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have some interaction with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how did that start?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It was -- I believe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first contact was through Susan Brown.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following her contact with SNAP,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had contact with SNAP.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Now, Susan Brown, had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known Susan Brown before 2005?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how did you know Susan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Brown?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Susan was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youth group at St. Mark's in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at the time --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time when you and John were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were you aware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relationship she had had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would call her a near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victim of John Bennison, based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fact that one day I came home from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found her alone with John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apartment.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when Susan contacted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-- and do you know when it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she first contacted you in connection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with SNAP?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Let's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My first sort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reconnection with Susan was in the early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2000s. I don't know exactly which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so -- and what was your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again?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So you reconnected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Susan in early 2000?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then how did you --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 that lead to some involvement or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interaction that you had with SNAP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around 2005 or 2006?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Susan was -- it was a huge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deal to Susan when she found out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happened with John and Martha, and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 real crisis of faith for her,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realize that that's what had gone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She's four years younger than Martha,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she had no idea at the time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happening. And when she found out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devastated.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she had the initiative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energy to pursue what else could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done, given that John was still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she found out from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 John had done to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No. She actually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out -- I think the first time she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out was from June Alexis back at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the intervention in '92 or '93.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telephoned her to see if she was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right, to see if she had been harmed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so when June talked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about John in 2005, 2006,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her plan or what was her -- what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When June talked to 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I'm sorry, when Susan talked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When Susan talked to 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Susan is really terrific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research and using the Internet, and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talking to different Church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attorneys and really any avenue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could identify that might provide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justice in this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 were fairly discouraged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the Church taking any action,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what didn't happen after the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1993. So she was researching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else could be done.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During this period of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2005, 2006, had you been in touch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 about -- or were you in touch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Martha about the John Bennison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Only once. Let's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It probably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April of 2006. SNAP issued a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release that was the beginning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all coming public. And I did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Martha to tell her that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happening.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what was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She did not respond.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You contacted her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telephone or by mail?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By mail.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she didn't respond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Tell -- would you tell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Court how the press release came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existence? Did you provide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or did Susan? How did it happen?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Susan and I provided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information to SNAP.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you met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representatives of SNAP.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When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we did not meet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them face-to-face. It was through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communications.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it would have been,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don't know, probably some time in 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then in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 based on the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you had provided to them -- and,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way, did you give them documents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No, I didn't provide SNAP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with documents.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Okay. But based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information, they issued a press release;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as a result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press release, was there a -- was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interest from a television reporter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name of Dan Noyes?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there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can you describe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came about and what happened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I'm not real familiar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how these things work, but SNAP issued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press release and then it was picked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by Dan Noyes, whatever that means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journalism world. And he decided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wanted to do an investigative documentary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on the 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did Dan Noyes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did you speak to Dan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Noyes?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did you consent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interviewed by Dan Noyes?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on or about May 25,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a story, a piece run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television station for which Dan Noyes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worked?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if I could address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direct your attention to Exhibit R-43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book.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This goes from R-42 to R-45.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It's Church Exhibit-37,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37?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this is a three-page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document that says at the top,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Can't Escape History of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Misconduct. I-Team investigation by Dan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this a transcript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television piece that appeared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Yes, this is a transcript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TV broadcast.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you were interviewed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if you look down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first page, it says, about two-thirds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way down it says, Maggie Thompson,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Bennison's first wife, quote,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-- oh, I think it was just horrible,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know, I spent years of my life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trying to come to terms with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then it says afterwards,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Maggie Thompson says shortly after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arrived at St. Mark's in Upland,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announced he wanted to have an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 you recall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discussions with your husband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having an open marriage?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was there, in fact,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book that you read about open marriages?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there was a book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entitled Open Marriage that was published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either '71 or '72.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who brought that book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your attention?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John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Okay. And did you read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book?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Did you and John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discussions about having an open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 1971, '72?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did you decide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 open marriage?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 discussed the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aspects of the philosophy of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marriage, which was that each person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could be an individual within a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have separate interests and that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would be a strength to the combined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It was at a time in history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when women's roles were becoming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defined from just the traditional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housewife and doing what their husband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don't know, its traditional roles.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part of it was -- sounded very good.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If you look at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page, about two-thirds of the way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page, there's a paragraph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begins, In fact, his brother was pastor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 St. Mark's when the scandal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erupted in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that was after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had your discussion with Chuck about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had actually gone on between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In 1979 Chuck Bennison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 letter to John's first wife urging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keep quiet, quote, a public scandal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here could cost me my job, closed quote.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 you give that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reporter?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give that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other documents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did. I gave him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other letters and other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then at the last page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this document, it says, The family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14-year-old sexually abused by the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decided not to press charges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out of concern for the girl.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Did you know that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family had decided not to pursue charges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against Charles Bennison --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back in 1978 because of concerns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I think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after this story ran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California, were you contacted by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from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Yes,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I want you to go back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Exhibit R-30 and R-31.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R-30 is the fax cover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sheet that we discussed earlier. And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to the Reverend Bill Wood.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Who was it that contacted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from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My recollection is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first person I spoke to was Bill Wood.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what did Reverend Wood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say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He said that he was unaware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any of the involvement that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had with the situation with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Martha in Upland. And that they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 was very important information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standing committee to be aware of,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they had not been aware of it previously.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So what did he ask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specifically, he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for the letters, since those had been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TV broadcast, and -- and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interested in the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So did you agree to send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letters?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looking at Exhibit R-31,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letter is the letter that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cover for sending the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It says, Attached are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letters to me from Chuck Bennison,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April 16, 1979 (the one shown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recent ABC broadcast) and then two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letters. And then it says, To best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assist you in your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process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understand the standing committee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going through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knew that they were trying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gather information on Chuck to get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full picture of their diocesan bishop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learn the truth about what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know, what they were dealing with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important issues for them to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Well, had you heard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before you were contacted by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Wood about problems that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having in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knew that they had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for his resignation.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How did you know --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way, who had called for his resignation?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The standing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how did you know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think I heard it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rector in my Church in Montpelier,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Vermont.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at that time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before this story in California had run;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That is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The letter that you sent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Reverend Wood contained these documents.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after you sent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documents, did Reverend Wood contact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again?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think he probably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Were you ever contacted by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person by the name of Mary Laney?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when did Mary Laney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contact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It would have been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same time frame. Bill Wood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extremely sensitive to all the issues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involved with sexual abuse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suggested I might feel more comfortable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talking to a woman and that Mary Laney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-- you know, he had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confidence in Mary.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so did you,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have conversations with Mary Laney?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what did you tell her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these conversations?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don't remember exactly,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but I think I described the extent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John's background behaviors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inaction that Chuck took when he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these -- when he learned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Going back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intervention and disclosure process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took place in 1993, had you 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discussed with the participants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intervention process all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information you had about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mean, as near I recall,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discussed everything that I knew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Okay. And had you --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time, did you discuss what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Charles Bennison, how he had reacted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You mean did I discuss 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The main focus of the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intervention was really on John.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beyond the fact that I had asked Chuck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participate in the intervention in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way, I don't recall there being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specific focus on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Well, you had asked Chuck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come and he said no, he did not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But you had had a telephone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conversation with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Reverend Maris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telephone conversation with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do you recall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your telephone consideration with him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anything to do with his response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whatever information he had of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Bennison's relationship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don't remember the details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How about the letters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wrote back and forth around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time, did they discuss Charles's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whatever knowledge he had?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The letters between who?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and Charles.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Oh, me and Charles.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think you have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But do you recall whether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not they did discuss his response?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recall specifically,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but I think when he got -- when I got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 saying he was not going to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Minneapolis, I had dropped it. I mean,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didn't ask him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Now, I'd ask you to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has been marked as R-39.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 you see that document?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This is a string of e-mails,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the top e-mail, which goes --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from Clay Matthews, Episcopal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sent June 1, 2006, 4:14 p.m. to David 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By the way, do you know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Clay Matthews is, Bishop Matthews 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 He's the Director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office of whatever it's called,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Pastoral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Bishop Matthews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contact you around this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when did 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contact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My recollection is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June or July of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what was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conversation with Bishop Matthews?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It, again, had to do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letters from Chuck, primarily the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dated April 16th,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that's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letters that you had provided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newspaper -- that's the letter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provided to the TV reporter?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then provided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standing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do you know who David 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Beers 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who is he?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He's the Chancellor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Presiding Bishop in the National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did you, around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time, talk to David Beers?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never talked to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if you go down, 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 earlier e-mail, before the one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Clay Matthews to David Beers, it's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e-mail from Bill Wood to Clayton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Matthews.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 you know who -- Bill Wood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we've already identified as being,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time I believe, he was president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standing committee;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then if you look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e-mail below that, it's from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Thompson to Bill Wood, and all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e-mails are on the same 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it's subject, Re: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you. It says, Hi, Bill. Glad to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received my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Did he call you to let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know that he received the information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e-mail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guess he did.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remember specifically how he let me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but he must have or I wouldn't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written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it goes on to say, If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to be passed on (and I'd like a day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two to think about your request)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want to fax you the documents again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all the names (except mine) blocked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Why did you want a couple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days to think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This was an extremely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stressful time when the -- when the press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became aware of all this and when the TV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broadcasts happened, and I just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some time to think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Did you contact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Alexis or Mrs. Alexis, June Alexis,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discuss with them your providing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documents to either the reporter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TV news story or to Bill Wood?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It appears that from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wrote Bill Wood had indicated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going to be passing those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on to somebody else;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did he tell you who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going to be passing those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on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Clay Matthews.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did he tell you why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passing them on to Clay Matthews?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Let's see. I don't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specifically, but I think it was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general context of finding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information about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Why did you say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would like to fax the documents with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names, except yours, blocked 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That was for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reasons to the victim, to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To Martha and to her mother?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you hadn't gotten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permission to send these;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after you sent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information to the standing committee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Diocese of Pennsylvania, did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any further contact with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did with regard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forums in November of that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can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that contact was about and what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led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Let's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the context of presenting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truth, we were considering what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 an appropriate venue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When you say "we," who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Susan and I. Susan Brown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Susan came up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idea of having some public forums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area where we would come and speak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truths so that the people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could hear what had happened, could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our stories.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So I -- so I worked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Susan on this, and we contacted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standing committee. And they --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allowed us to come. And some members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well, there were several people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helped arrange those forums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logistics involved, in where we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speak and when and all of those sorts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So it was your and Susan's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idea for these forums to take place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Philadelphia;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Susan came up with the idea,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I thought it sounded reasonable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it proceeded from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was it you or Susan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contacted the members of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believe Susan made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first contact.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then did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subsequent contact?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And -- yes, and then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they contacted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you spoke to a woman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name of Judith Beck for the forums?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she was part of a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called Concerned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Episcopalians?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the -- what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purpose of the forum again?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It was to provide a forum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state our truths. And the people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came to speak were Julia Alexis, Andy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Alexis, myself, Susan Brown, Margo Maris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my husband, Ron.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did you ask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Alexis to come?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Why didn't you ask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 to come?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was very sensitive to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desires, whether or not to be involved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not involved. And her brother, Andy,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kind of the middle man. And so Andy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care of those communications.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did you actually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Philadelphia and speak at that forum?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Did I?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Now, to your knowledge,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Thompson, throughout the entire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beginning with the knowledge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Alexis family in 1978 about the 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John Bennison and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involvement or lack of involvement,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ever hear the Alexis family tell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they wanted to bring charges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Let's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mean from 1978 --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Until the present.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-- until the present.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Charges, do you mean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Ecclesiastical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Ecclesiastical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don't think we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dreamed it would get to this point.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Well, they did not bring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charges, did they?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Do you know who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these charges?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No. Actually,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Presentment came out, October 31st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whenever it was, nobody was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surprised than I was. I didn't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where -- I didn't know it was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works or that it was going to be coming.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So to this day you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 who brought these charges?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I kind of traced it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well, no, I don't know. I mean, I've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traced it back to the fact that it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it all started before it got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Surey, Jeffrey Surey, who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taking over that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So, you know, it may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initiated with the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before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PABARUE: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have no further questions 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Attorney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Maggie, a few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testified that you chose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renew your marriage vows, and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remember the year in which you did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When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1973.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1973.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April.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You were 25?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Chuck presided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ceremony?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What was the reason why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chose at the age of 25 to renew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marriage vows?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Before Martha, John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another victim, named Muriel, who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recruited to be a Sunday school teacher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at St. Mark's. And that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Muriel lasted from October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April.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when that was over,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said to me that he had reconsidered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whole fidelity and monogamy issue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he wanted to be in an monogamous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marriage and be sexually faithful.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absolutely delighted. And so to honor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that, we decided an appropriate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would be to renew our marriage vows.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so we went to Chuck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asked him to do that. And what we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Chuck was that we had come through a big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hurdle in our marriage, and I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more specific than that, and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wanted to acknowledge that and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were coming forward with renewed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commitment.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During the course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marriage to John Bennison, how many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infidelities were there in the course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marriage that you knew of?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Relevance.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BABBITT: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White?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WHITE: I think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relevance will become apparent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when Mr. Pabarue talks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 and Mr. Jacobs has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opportunity to cross-examine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relevance of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we want to find out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Charles Bennison was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infidelities or whether anybody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Bennison family was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infidelities.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PABARUE: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It's irrelevant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Presentment. This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deals with the allegations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clergy with respect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Bennison's involvement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affair of Martha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There is nothing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Presentment that deals with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charges being brought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Bennison with regard to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other matters that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may have -- with which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may have been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WHITE: In determining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whether Charles Bennison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have been on notice that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brother, John, had a propensity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 abhorrentional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behavior, we think it is entirely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appropriate to ask this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how extensive the knowledge was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John Bennison's abhorrentional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sexual behavior and whether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extended to knowledge of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members of the Bennison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Although,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 that time was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Bennison family, the real relevant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knowledge, if that's what 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trying to establish, is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We've indicated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 will be testifying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any questions along that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should be directed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Bennison, not to the 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sister-in-law.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BABBITT: That seems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reasonable to set the factual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predicate.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My only inquiry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Church attorney is whether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 good faith basis to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there was, in fact, evidence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knowledge.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WHITE: Yes, I do.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have a good faith basis.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BABBITT: On that basis,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would recommend you overruling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objection,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Any comments?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 will overrule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Do you remember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How many other infidelities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were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There were at least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others that I'm -- that I'm 100 percent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sure of. There were three in Upland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two in Santa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Some questions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Bennison's chronology, if I could,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 was ordained as a deacon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1974?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Do you remember the month?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August.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do you remember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ordination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It was at the cathedral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Western Michigan, in Kalamazoo.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I assume you attended,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who officiated?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Chuck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presenter, he presented John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ordination. And his father was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Bennison, he was the one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ordained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when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ordained as a priest in 1975, what month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that ordination?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That was June.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Where was that ordination?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St. Mark's,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you attended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ordination?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Who officiated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ordination?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Chuck -- Chuck and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father.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Was Ann Potorff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ordination service?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Yes, she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When John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seminarian -- you're going to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forgive me because I don't know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vocabulary here, when he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seminarian, was he assigned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particular bishop for supervisory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purposes?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he was. Seminarians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were, at that time,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jurisdiction of their home Diocese,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wherever they had come from, and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assigned to a different bishop until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got their first job in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Diocese. And then it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transferred.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So to what Diocese was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assigned?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Western Michigan.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his supervising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would have been his father?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To the extent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wanted to speak to anybody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Bennison's eligibility to be --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from seminary school, it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his father?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Yes, it would.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In the summer of 1975,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think you testified that you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Santa Barbara, the Santa Barbara area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end of August or beginning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September of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Were there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activities going on during the summer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My recollection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there were. Because it was the summer,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may have been structured a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differently than during the school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it was -- it was pretty much business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as usual, as I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Was John Bennison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acting as the supervisor of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think he was,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I'd like you to tell me,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extent that you can remember, how far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into the summer of 1975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supervising the youth group? Was it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way until you moved at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August?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think it was until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Can you remember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activities from that summer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supervised?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don't remember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specific activities that he supervised,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but I do remember that members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youth group helped us pack the U-Haul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when we moved.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when would that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August or September.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Was Martha involved in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Yes, she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 don't recall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else supervising the youth group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John during that period?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Not specifically. Sometimes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if, you know, whatever we were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required more adults along,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various parents that would sometimes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Maggie, could you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Exhibit R-30 -- I'm sorry, R-31, which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your letter to Reverend Wood.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you see in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sentence of that memorandum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provided to the standing committee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letters, they're identified there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We've established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Church Exhibit-8 is the letter referenced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the first sentence, first line,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letter of April 16, I'll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Exhibit-8 in a minute. And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Exhibit-9 is the letter of April 25th,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19 1979.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I believe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you provided a reporter with a copy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one or more -- one or both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letters in 2006?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Who else had you shown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two letters to before 2006?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don't recall showing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anyone.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These were private letters,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weren't they?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They were letters written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by Chuck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they showed no copies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anybody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you never gave copies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anybody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Are you aware of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having given copies to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Of these letters?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Of these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 said that when you gave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these letters to the standing committee,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Bill Wood told you that he was not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until he read those letters of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Bennison's involvement in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events described in those letters;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 was my understanding.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The existence -- let's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separate existence from substance,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existence of these letters would not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been known to any Church officials,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your knowledge, before 2006 when you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them publicly available?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the substance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letters, to your knowledge, would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have been -- would not have been known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Church officials prior to the year 2006,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your knowledge?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Well, I think Margo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aware of them from the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Can we look at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Exhibit-8.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 Exhibit-8 is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written to you by Chuck Bennison in 1979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which, in the second paragraph,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says, Feelings in Upland about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Martha could still become a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scandal here, which I believe could cost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 my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 the sustenance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 could not possibly have been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the Presiding Bishop prior to 2006;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Or to Bishop Hopkins 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Borsch?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Or Bishop Richards?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Until the summer of 2006,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Church couldn't possibly have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Chuck Bennison was fretting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possible ramifications of the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Martha relationship on his job?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Could we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Exhibit-9.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This letter doesn't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copy to anyone?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You didn't release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letter prior to 1979, did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So it couldn't possibly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been known to the Presiding Bishop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anybody else in the Church before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made it available in 2006?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Could you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Exhibit-20,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is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long letter of September 29th, 1992,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written in response to the letter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had written to him asking him,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other things, to participate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the very last paragraph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of this letter Chuck Bennison wrote,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happy to talk more and I look forward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your calling.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Did Charles Bennison,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your knowledge, offer to meet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Alexises as well?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Not that I'm aware 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Was the intervention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took place in 1992 essentially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intervention with two segments or was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two entirely separate interventions,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for you and one for the Alexis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They were pretty closely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intertwined. I mean, there were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separate meetings, as you have all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before. But some of the work that Margo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Martha and I did was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Did you share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with the Alexis family, either directly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 through Margo?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Yes,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did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share information with you with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these interventions?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 I mean, I can't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everything was shared, but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sharing of information.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do you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testifying this morning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telephone conversation that you had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Martha in 1990, the conversation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said awakened you for the first time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 was 1987.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1987.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8 -- awakened you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first time to the victimization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had suffered?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Mr. Pabarue asked you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did during that phone call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said we listened to each 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 you remember saying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if you look at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Exhibit-18, which is the letter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wrote to Chuck Bennison five years later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asking him to participate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intervention, you started in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paragraph by saying, Dear Chuck,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been thinking about you a lot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past months and writing because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some things I would like you to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 issues I'd like you to face and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listening I'd like you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When you're the victim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abuse, Maggie, does it help to listen?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Oh, it really helps.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helps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does it help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listened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Tell us why it helps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listened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It validates the experience.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Margo was the first person to ever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 -- first clergy person to ever tell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what John did was wrong.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huge. Just that alone was huge.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know, I remember weeping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on the steps outside the diocesan office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 Minnesota after that first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Margo. It was very powerful.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be heard and to be validated.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you wrote in 1992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wanted Chuck to come and listen.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did you want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listen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guess listen to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story of what had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Chuck didn't come?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No, he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how did that make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feel that Chuck Bennison didn't come?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I was -- I mean,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again, it was an invalidation that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had happened was important and serious.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it was sad to me also, disappointing.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WHITE: Maggie,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you. That's all I have,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PABARUE: I have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questions on redirect.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need one moment,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Pabarue.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Just a few questions, 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Thompson. Just a few questions 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White asked you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John Bennison's ordination as deacon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at that point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John Bennison had been having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sexual relationship with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since August of '73;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you testified when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White asked you, that you attended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ordination and the ordination took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Michigan; that is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it is true, isn't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you and your husband borrowed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Alexises' car and drove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ordination with Martha;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you, at that time, drove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the Alexises' car with Martha knowing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your husband, at the time,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having a sexual relationship with a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woman who at that time was 16 years old;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you also testified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response to Mr. White's questions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knew that -- you were there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 was ordained a priest in 1975;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at that time,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John Bennison was having an affair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Martha Alexis, who was at that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17 years old;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you had known that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August of 1973;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you had not told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you did not tell anybody about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until some time after 1978; isn't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Mr. White asked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about these letters, Church Exhibits-8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believe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you believe that Margo Maris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these letters in 1993;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I believe Mr. White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asked you quite clearly, was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copied on those letters?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nobody was copied.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And, in fact, you were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only recipient of the letter;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So you had the only copy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letter, to your knowledge;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So Charles Bennison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not possibly, if he had sent the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you, have given that letter to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the Church, could he?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you testified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response to Mr. White's questioning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-- and I believe you 100 percent,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it helps for a victim of abuse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listened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wrote Chuck letters;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you asked Chuck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Chuck responded to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letters?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Uh-huh.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Yes?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he tried to answer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questions;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he had telephone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conversations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Yeah, there was one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conversation.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did he listen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yeah. I don't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remember exactly what we talked about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for how long, but, you know,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hang up on me or anything. He was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you had the opportunity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tell him whatever you wanted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Okay. And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knowledge, Reverend Maris had at least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one telephone conversation with him;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I'd ask you to turn to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has been marked as R-22.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 you see that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Is this a letter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wrote to Charles Bennison on or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November 28,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the letter starts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Dear Chuck, Much has happened since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last correspondence of a year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Several meetings with various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taken place and much healing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occurred for both Martha Johanna and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Unfortunately, to our knowledge,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still does not seem to have a grasp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depth and seriousness of his actions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nor of his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then you go 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write, The disclosure at St. Mark's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handled compassionately and thoroughly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Borsch. It was a big step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healing for June and Johanna. And though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was not able to be there,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healing for me as well. It is 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affirming to set the truth free,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silence is the most evil ally of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read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Now, you believe in 1993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set the truth free and so did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Johanna;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What I meant by that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 was pretty astounding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disclosure was even held. And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Borsch was careful in setting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up. He was sensitive to the needs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those involved, as much as he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anticipate.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then it goes 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say -- skipping the next paragraph,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goes on to say, I do have a clear sense,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Chuck, that you do understand now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seriousness of John's misconduct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would have acted differently at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had you been able to. In a very real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way, you were exploited by John as well,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both as brother and associate priest,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certainly acknowledge the painfully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difficult position in which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placed. There was no easy way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 you see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(Witness nods.)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Mrs. Thompson, you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have gone to Charles Bennison in 1973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when you first learned that your husband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having an affair with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told him that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having a sexual relationship with a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14-year-old girl, 14, 15-year-old girl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point, couldn't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Yes, I could have. But as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explained earlier, John was really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control of both Martha and 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MR. PABARUE: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White?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WHITE: Nothing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SMITH: Ms. Thompson,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thank you very much for being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making yourself available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Court and for testifying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today. Thank you for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participation. You're free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stay or go as you desire.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It's 3 o'clock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we are ready to call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Bennison, unless you'd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take a break for 15 minutes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then we'll start and try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work right through.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That sounds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reasonable. Should we take a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at this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BABBITT: If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pleases.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It pleases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this part of the Court for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 stand in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BABBITT: All rise.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stand in recess until 3:15.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Court is now back in session.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may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BISHOP SMITH: May I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parties to stipulate the presence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 the full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WHITE: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PABARUE: May it please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Court, before we call our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witness, I would like to place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record that the Respondent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attempted to call the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William Wood, the former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the standing committee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Diocese of Pennsylvania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witness. In our earlier attempts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contact Reverend Wood,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received a reply from him stating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he refused to talk to us.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 not want to talk to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 asked him to attend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testify as a witness here.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refused to do that. We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understand that we helped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Court send a letter requesting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appearance here in the Court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testify and he has declined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testify.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is so noted, and it's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record.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PABARUE: With that,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call the Right Reverend Charles 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Bennison, Junior to the stand.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CHARLES E. BENNISON, JUNIOR,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after having been duly sworn,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examined and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BABBITT: Please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Good afternoon,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Bishop Bennison,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state your full name for the record?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Charles E. Bennison, Junior.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Bishop Bennison, what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your date of birth?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November 30th, 1943.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Slow down. Amanda,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court reporter, has to take everything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down. So it will be easier for her if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slow down.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Where were you born?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Minneapolis,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how long did you live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Minneapolis?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was born there. We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lived in Hasting,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Could you pull that closer.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 lived in Hasting,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how long did you live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Hasting?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Two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where did you move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Joliet, Illinois.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how long did you live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Seven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-- in Joliet?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Wait for me to finish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lived in Joliet,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Illinois for seven years?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where did you live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Kalamazoo, Michigan.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Now, your father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priest and then subsequently a bishop;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when he was bishop,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where was he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Western Michigan.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In addition to your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your mother, other members of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immediate family were whom?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My sister, Mary; my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John, five years younger.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Again, speak into that mike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so everybody can hear you clearly.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Now, after you graduated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from high school, where did you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Lawrence College, Appleton,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Wisconsin.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when did you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from Lawrence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1965.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what was your degree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from Lawrence College?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Ancient medieval history.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After you attended college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graduated, did you attend seminary?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where did you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seminary?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In 1965 to '66 I attended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Seabury-Western Theological Seminary.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That was for one year?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while you were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seminary at that time, did you receive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any training in pastoral care?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you receive any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handling allegations of sex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Did you receive any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the supervision of Church staff?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Now, after your one year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seminary, where did you 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transferred to Harvard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Divinity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When you were at Harvard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Divinity School, what did you study?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studied biblical languages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New Testament, primarily.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how long were you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Harvard Divinity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In 1968 I received a B.E.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I'm sorry,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In 1968, I was there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years, I received a B.E. degree.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 B.E. degree.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And then in 1970 I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 Master's of Theology degree.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Now, during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were at Harvard Divinity School,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time you were there, did you receive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 training in pastoral care?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Did you receive any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the handling of sex abuse cases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allegations?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Did you receive any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the supervision of Church staff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Harvard Divinity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Now, after your education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Harvard Divinity School, did you continue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your education?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then went to the Claremont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Graduate School in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what year did you start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at the Claremont Graduate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While I was finishing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Harvard THM, which I received in 1970,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went to Claremont in 1969 and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Doctoral studies.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did you complete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Doctoral studies at Claremont?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completed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examinations. I was writing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dissertation, when in 1971 I went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become a rector at St. Mark's,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When were you ordained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priest in the Episcopal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In 1968 a deacon and then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1969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prior to your 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as a priest, did the Church examine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all on the theory and practice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ministry?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It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did you take the GOEs?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predated the GOEs. I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not take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But by the time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ordained as a priest, had you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any training in Canon law?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Now, you stated that in 1971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were called to be the rector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Mark's Parish in Upland, California;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how old were you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assumed that 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27.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Could you explain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happened that led to you being called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 the rector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In 1969, I was a supply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priest for about three months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rectors. I was just really ordained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priest myself, and I did that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preaching in that parish, which was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miles from the graduate school. The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rector arrived and Joan and I, my wife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I, became Sunday morning 8 o'clock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worshippers while I continued my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studies.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the summer of 1971,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 graduate student in Germany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parish then had to call another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rector stayed for only 18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They called five different people,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several turned them down, two actually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died after they accepted the call.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when I returned in September, my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Sunday back in Church, the warden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me if I would be interested in being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rector. I said yes. They interviewed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on a Monday and I started on Tuesday.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Bishop Bennison,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arrived at St. Mark's and assumed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position of rector, could you tell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 what the size of the parish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It had 700 members,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10 150 in Church on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could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 little bit about the dynamics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existed in the parish when you arrived?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the main thing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on, the parish was built in 1910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low-church parish in reaction to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high-church parish in town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neighboring community. And they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moved up the hill, as has been testified,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build a new A-frame building.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the main thing burdening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Vestry was a huge mortgage monthly.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 the task was to get the money to pay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24 $1,700 -- $17,500-a-year mortgage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payment.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Now, when you were called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St. Mark's, either immediately or shortly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thereafter, did you meet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Of course. I've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them -- probably I knew them before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Don was on the Vestry that called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Don, that's Dr.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what was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involvement in the parish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arrived?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they lived only, I'd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say, two, two and-a-half blocks away.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lived on the back of the Church property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the rectory. So we were neighbors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they were very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Don sang in the choir, the children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involved in Sunday school. June was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became -- she's a fabulous textile artist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she had all kinds of graphic design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print work and textile work and so forth.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you said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children were members of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How many children did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Alexises have when you met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They had four children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 met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who were those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Allison, Andy, Martha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Rosie.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can you describe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relationship between you -- by the way,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when you went or were called to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Mark's, were you married?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who was your wife?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Joan.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When were you married?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1967.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when you arrived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Mark's in '71, did you and Joan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can you describe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relationship that you and your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Joan, had with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beginning in 1971?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we -- we were social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friends. We worked -- were part --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were privileged to be part of a social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group that was not Church related.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were the only non -- I think the only 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physician people in the group.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Alexises were a part of a group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doctors and spouses that got together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various occasions, and we were privileged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be a part of that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we met individually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two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attention to approximately 197 -- 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'71, early '72, did you hire your younger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brother, John Bennison, to help you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How many years younger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He's five years younger.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so you were 27 in '71?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in '71, '72 John was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in '71,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September -- he was born in '48,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February.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So he was 23?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Math is not my strong suit.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That's why I became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lawyer.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-- when you hired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assist you at St. Mark's, was 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 was he doing?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he was a student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-- at a different institution than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a student. He was at The School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Theology, Claremont.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was he married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he was married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what position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hire him to in 1971, early '72?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he was doing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work and Christian education.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what were his duties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terms of the youth work?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they had youth groups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on Sunday afternoon and evening and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service worship, recreation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education.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you said he also worked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the Sunday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what were his duties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 had a Sunday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between 9:00 and 10:00 every Sunday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classrooms and teachers and all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up through -- I think all the way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Now, John's wife, Maggie,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 she work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Employment was with my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Joan.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She and Joan worked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same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Right. Joan got her a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at the hospital for crippled children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services.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to your knowledge,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Maggie have any involvement in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group and Sunday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don't know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Sunday school. I know that she was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with the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Could you describe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Court the nature of your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with your brother,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I think it's been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think in those days it was -- from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point of view, it was a helping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relationship. I was trying to help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When he applied to seminary,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he did not get in to the place he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go, which was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Theological School in Cambridge.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suggested that I thought I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benefited by going to a non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seminary, having been raised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rectory, that it broadened me, challenged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me. And I knew about the School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Theology from Claremont so I suggested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to him and helped him get admitted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when they arrived,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helped him out financially by giving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 job, which was a very part-time job,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with a part-time stipend, and Joan helped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them out by getting Maggie a full-time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Would you describe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relationship with your brother, John,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being a close relationship?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No, I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Because in the family growing up,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sister and John always did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together and I was always, as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child, off on my 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Now, after you hired John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work with the youth group in the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school and as time progressed,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-- how was John's job performance?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 he do a good job?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Outstanding,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what you could observe.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incredibly creative. I just thought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 was doing a fantastic job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people did, too. There were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complaints about his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Was he well liked?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Very well liked, yeah. Kids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liked him. Adults liked him. He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Maggie sang and played the guitar in folk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masses and clever work, weekend retreats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trips with the young people and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 believe you were here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John's ex-wife, Maggie, testified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John was scheduled to complete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studies in seminary, it took him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Did you know at some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whether John was going to stay at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Mark's after he completed seminary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whether he was going to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He was always going to move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on,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after John was hired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and Maggie arrived, did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Maggie become friends with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I've heard they did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assume they did. Looking back,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at the time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started working with the youth group,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was Martha Alexis's involvement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youth group, if you can recall?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know what it was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beginning of the time. But toward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end, you know, eventually she was,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my view, this incredibly outstanding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young woman who, unlike so many kids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age group, was so completely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dedicated to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she was smart.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Everything you've heard in this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about her was true. She was just --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high school she was outstanding,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outstanding as a citizen, in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respect.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As time progressed from 1971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or '72 forward, did you -- were you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a close relationship between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your brother, John, and his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Maggie?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You know, I didn't think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as a close relationship. I just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her as someone who was often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Church helping out with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At any time 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period of 1971 to 1975, did you ever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anything inappropriate in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relationship with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Now, you recall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testimony over the last couple of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-- testimony by Martha Alexis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walking in on them at some point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 property. And I believe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testified that by the time you came 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she and John were fully clothed.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 you recall any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episodes?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don't. You know,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first heard that accusation, I searched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my mind trying to recollect the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looking back, had it ever occurred?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even recall drawing for you,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Pabarue, a map of their apartment.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Because I assumed that they were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about something that had taken place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their apartment.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that's based on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news reports that you saw?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So between 1971 and 1975,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aside from the fact that Martha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spent a lot of time with John and Maggie,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didn't feel -- you didn't suspect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there was anything inappropriate?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It was just -- absolutely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not. It's nothing that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been -- I wasn't looking for it.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wasn't suspicious about it.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nothing that I saw that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indicated that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attention to the spring of 1975, shortly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before John finished his studies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seminary, did you receive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information regarding the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between John Bennison and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did. And I've seen,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course, the video feed from Ann Potorff,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Ann Allen. I do not remember that scene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of Ann telling me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I do know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somebody, I thought it was in my office,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but I'm not even clear about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someone came to me to report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thought that John and Martha were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whatever they called it, an affair,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inappropriate relationship, whatever.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that prompted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immediately contact John. I know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in the morning in my office.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it was either late May or early June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1975. It was a sunny, hot day.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that's the encounter I had with him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field to the east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Before you go there, let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just ask you a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I'm sure since 2006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read various and sundry accounts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had happened through various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 you have a 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recollection of who actually told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 when?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don't. When is clear.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who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When is clear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Yeah, when. I'm sure --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sure it was shortly before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graduation, ordination and departure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parish, because of what I said to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that encounter. And I now know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date was 1975, June of that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Do you remember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interviewed in February of 2007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Church attorney, Mr. White?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that was on two days,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two separate days?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And, by the way, were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accompanied by an attorney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was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did Mr. White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suggest to you that you should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attorney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Not that I can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Do you remember being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 question and giving this answer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Page 12: Question: Did you ask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brother whether it was true?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this is Exhibit-45,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 Exhibit-45.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you were asked: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ask your brother whether it was true?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did, sure.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recollection is that I was informed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on a -- what I can see as a scene,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sunny California day in the morning.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I'm told by someone across my desk,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don't even remember that it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senior warden. These folks say it was,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 I assume that they're telling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truth. But I don't remember who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thought it was probably the mother.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But upon their accounting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 back in November, when they came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city and told their story, they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another story of the mother calling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some time, maybe years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So at the time that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being interviewed by Mr. White,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didn't have a clear recollection of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told you;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sitting here today,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don't have a clear recollection?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have no clearer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recollection of who told me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do you know how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Martha Alexis was in 1975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received the information from whomever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She was 17.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When you received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information, and we heard Ann Allen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testify the other day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information was that she recalled,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didn't know whether it was true or not,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 was your reaction?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was stunned and deeply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concerned, and I immediately got ahold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what happened next?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he came to my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we walked outside the office,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Church had been built on this --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edge of an open desert area. And I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Let's walk out into the desert, which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did. And we walked among the sand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rocks and Yucca trees.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we got 50 feet into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I looked at him face-to-face on,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said, I'm told you're having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relationship with Martha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Let me ask you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question, I believe you testified that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 time during your training in seminary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 you have any training on how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handle sex abuse matters;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Or at Harvard Divinity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Or at Claremont?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At that time in 1975,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you aware of any guidelines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National Church on what a rector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-- of a parish was to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Were you aware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guidelines -- you were the Diocese of LA;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Were aware of any guidelines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the Diocese of LA?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Were you aware -- had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participated in any training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Diocese of LA on how to handle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situation like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you have a spiritual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director in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 one did, that I knew 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you said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confronted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what did you say to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said, I hear you're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whatever I said, affair, inappropriate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relationship with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what did John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He said, It's not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what did you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said, I think it is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kept pressing him on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happened. This went back and forth,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don't know, ten times, maybe.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Turn again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Exhibit-45 at Page 12. And this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long paragraph, your response to Mr.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White's question about did you ask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brother whether it was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about two-thirds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way down it says, And we walked 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east of the building where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 field, an open desert field,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Church at that time sat on the edge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a development. And we walked out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field among all the sand and rock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Yucca trees. And I faced him and I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I'm told you're having an affair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Martha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 said, It's not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 said, I believe it's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 said, It's not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 said, I believe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 went back and forth.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you told Mr. White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too;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what did you say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brother after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said, Look, you're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graduate, you're leaving here,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your stuff -- I was angry at him.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I'm very seldom angry, but I was angry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him. I said, Get your stuff and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out of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You've related here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you've related to Mr. White that you,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response to your brother's denial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accusation, you said, I believe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Why -- why did you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 was true? What did you base that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Why did you say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because I guess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couple of things. One is, I didn't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 reason to doubt the person who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 the report. I mean, that's a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charge to bring to someone about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employee, but also their brother.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beyond that, I began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guess in my mind I put two and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together, and what just appeared to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 a close working relationship on a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a very devoted young person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Church's work with a Church employee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looked like something that was --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illicit.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Now, at the time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had this confrontation with John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denied it, did you know what the truth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 I was confused.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contrary reports.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After this confrontation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 your brother about Martha Alexis,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did you speak to anyone at that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what you had heard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confrontation with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speak to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why didn't you speak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didn't want to embarrass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her or shame her. Because given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context in Upland at the time, that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 a serious charge against a high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girl. People would not have seen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abusive, but would have seen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immoral activity on her part. And I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not want to embarrass her. And, also,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didn't -- I didn't have that close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relationship with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Could you describe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Court what your relationship was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with Martha Alexis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It's hard for me to --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would I put it? Well, it wasn't --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not -- we were not close.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not close. And it wasn't a contentious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relationship, there wasn't any hostility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or animosity. But it wasn't a trusting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pastor/parishioner relationship, I guess.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You felt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felt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Now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Her testimony brought 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my mind the Four Corners youth trip.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she's right about what she said.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 -- for me, looking back,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horrible for me to hear her accounting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it, because it was a very difficult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experience. And she -- I remember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she and I did not get along on that trip.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She -- I found her to be difficult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trip. She probably found me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difficult, too.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did you tell your wife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you had heard and -- about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confrontation?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why didn't you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don't tell Joan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about what I regard as a confidential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tell Don and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Alexis, Martha Alexis's parents and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friends?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why didn't you do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For the same reason.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-- to me, it was an unfounded,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unproven rumor that I had heard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somebody. And I didn't think it was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role to go to the parents and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something that I couldn't attest to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their daughter. I did want to protect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Martha's confidentiality.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She was 17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actually wasn't thinking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her age. I wasn't saying, is she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minor or is she of majority 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wasn't on my screen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all. I just thought, I've gotten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report, I've confronted the person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whom it's been told. I'm not sure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trust what he's told me, but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further proof. And I don't think I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thought so far as to say, I'll go test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out with Martha and see what she says.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Because I don't think that I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thought that I would have gotten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different answer from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did you talk to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Bennison's wife, Maggie, about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had heard?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why?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wouldn't -- again, to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was an unfounded rumor, and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want to jeopardize her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How about Bishop Rusack,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contact your bishop and tell him,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Look, I got this situation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parish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-- I don't know what to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Why didn't you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Rusack?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wouldn't think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contacting the bishop about such a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because it was -- if it was true,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yet another affair in the parish.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not -- as I saw it. And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call the bishop about all the affairs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And, also, Bishop Rusack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 kind of authoritarian figure. I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young priest. I was very intimidated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How old were you in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31.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the attitude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Diocese was, it was your job as a priest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help the bishop, you're not supposed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take him problems.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You said you didn't talk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Martha. You didn't talk to your wife.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didn't talk to June and Don.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didn't talk to Bishop Rusack. You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not talk to Maggie.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Did you undertake any kind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investigation, any other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investigation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why?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I didn't know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else to investigate, you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thought to myself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then, the one thing I could have done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context of that situation, if what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 believe Ann Potorff in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testimony. If, in fact, she related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 something that had come from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her sons and told me that it had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from one of her sons, I wish that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gone back and asked the son. That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have, to me, been an appropriate 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do, to go with the mother back to the 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say, Your mother has told me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 more can you tell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can you explain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Court why you let John Bennison stay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his position at St. Mark's after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learned this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In my mind I was certain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solved the problem. Because I said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myself, if what he's saying is true,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there's no problem, this is simply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false report. If what he's saying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true, the way in which I confronted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on that field and the angry scene for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surely scared the living daylights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him. And if he thinks that I now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something which is true, he will stop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desist in his tracks.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Obviously, I was wrong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that. I had no idea about the depth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breadth of his perversion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pattern that he was stuck in. But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what I thought. I thought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addressed the problem.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What were your main concerns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the time that you had this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you were dealing with the situation?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I was concerned for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was concerned about the immorality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had been accused on both the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John and Martha. I did not see it in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kind of therapeutic or health framework.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saw it as an issue of a breach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morale conduct, if it were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what were you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by not speaking to anybody about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was trying to protect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how about the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was trying to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obviously, I was trying to protect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parish from scandal.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were you worried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yourself, your own 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was. I mean, obviously,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this is -- I mean, any disturbance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parish reflected poorly on my leadership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that parish at that time. And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concerned about conducting myself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 way that would maintain peace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after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confrontation, and you say you think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June, and I believe that's what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Allen said, how long was it after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confrontation with John Bennison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left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actually don't know.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thought he left right after graduation.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it's been testified that he stayed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until maybe as late as August or 1st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September or something. And that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have been. Although, I imagine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on vacation, he and Maggie, and it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have been through the summer.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Youth programming went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all year round in that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Do you recall that if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received that information in June,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while John was still there for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whatever period of time it was,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watched John more closely to see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 was doing and his 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don't think so. Because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didn't think he was a danger and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thought I had addressed the problem.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John was ordained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1975;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 As a priest.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As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it was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your father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the Alexis family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know. They said so,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 I assume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Maggie, his wife,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present?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you were present?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did you object at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time to John Bennison's ordination?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you tell your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what had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why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there was no -- again,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 was a rumor to me. And I -- there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 reporting mechanism about John's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conduct. He was not a field work person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 the parish. I had no formal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responsibility in terms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Western Michigan or the Diocese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Angeles or the seminary with regard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Now, after John was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left St. Mark's, where did he 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To All Saints in Santa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Barbara.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do you know if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 and Martha Alexis and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continued to see each other after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left for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Well, it's been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here, but I was not really aware of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you hear any rumors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John's car being in the area?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think I saw his car --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drove a small green Porsche, which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distinctive, and once I think I saw 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what was your reaction?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you know, it concerned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 because of this report, this rumor.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-- but then again, he had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friends in Upland as well, and so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 lot of friends at the seminary.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So, you know, it was unclear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me. And I wasn't even sure it was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the car.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Now, after John and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left Upland, did you tell anybody at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about what Ann Allen had told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about the confrontation?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why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Why did I not tell anyone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Yes. After John had left.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 St. Mark's.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After John left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After John left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gone to Santa Barbara, did you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anybody about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No. I thought -- again,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trying to maintain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around the issue and it was a rumor,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my mind. I didn't have any concrete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proof that what Ann told to me was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Now, I want to direct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attention to approximately 1977.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or about that time,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learn that Maggie and John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separating?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how did you learn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don't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do you remember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conversations with John and Maggie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All I can recall is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extremely concerned about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marriage. Looking back, it's amazing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 that we were far more concerned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divorce than we were about anything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-- would today be called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no one had ever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divorced in our family. You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allowed to be divorced in our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I really was disturbed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break-up of their marriage. And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at least on one occasion,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twice, I drove up to Santa Barbara to 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intervene. And I don't know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spoke to John or Maggie or both of them,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have some recollection of taking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out to dinner at a Mexican restaurant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trying to comfort her or persuade John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stay with her or for her to stay with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or whatever.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you've heard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Thompson testify today that at about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time you and she had more discussion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 John's infidelity and that, in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fashion, a discussion about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came 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so at that point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received some additional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the relationship with John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 Alexis;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you also heard 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Thompson testify that she -- it was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understanding that you had threatened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John with deposition, an ecclesiastical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trial, unless he resigned.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you have any independent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recollection of that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actually don't.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recall threatening him that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Now, were you aware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John Bennison renounced the priesthood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end of -- and was deposed at the 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of 1977?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do you recall having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involvement in his annunciation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deposition?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PABARUE: Excuse me.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would like to get an exhibit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don't think I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Bishop Bennison, I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direct your attention to what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admitted into evidence as R-6.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Do you have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this is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letterhead of the Episcopal Church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Diocese of Los Angeles, and it says,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Renunciation of the ministry.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then it goes forth.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there anything in this renunciation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order, acceptance of renunciation,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is -- that would give you any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 to why John Bennison was deposed?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I always assumed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he was deposed because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infidelities and his relationship with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infidelities about which Maggie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told me in '77.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 this whole process,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come to question in my mind, what did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tell Bishop Rusack when he went to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if indeed, as Maggie testified,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threatened him with a trial if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go himself, that I was going to turn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in, but what did he tell the bishop?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 just tell him, Look, I don't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 a priest anymore?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Because he was deposed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then he gets restored to the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ministry. And Bishop Swing supports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for a quarter of a century of faithful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work on his part, but Swing supports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think, partly in supposition,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there's no double jeopardy, that in terms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his infidelities in the 1970s,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already been deposed, having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information up about that on his own,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being reported by anybody to the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 I've asked myself, did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tell the truth to the bishop about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infidelities or not? What you heard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Maggie earlier today, that she went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told the bishop everything when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heard he was to be reinstated,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know if the bishop had heard those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before or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But that John would call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up and ask her to say nothing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contacted indicates that he did not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bishop everything, or else why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 have said to Maggie, If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contacts you in this reinstatement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process, don't tell them what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always found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interesting, though, because Rusack --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point in time, in the early '70s,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Diocese if you got divorced,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were deposed. You could not be divorced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remain a priest in 1970. But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mid '70s, you could be divorced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 deposed.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 Rusack would always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on a letter of renunciation such as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if it were entirely voluntarily, if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only on account of his divorce,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would have put on it, for reasons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affecting moral character. And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how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so there's some middle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ground between what Rusack knew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deposed John and John renounced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ministerial vows, there's some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somewhere in between these two poles,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Rusack knew everything about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his infidelities or some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infidelities or none of his infidelities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on the one hand and Rusack only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about his divorce. But if it were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about the divorce, Rusack would have put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on here, for reasons not affecting moral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character.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 I always assumed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when he had been deposed he was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ordained ministry permanently.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 idea you could come back in.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know the canonical process well enough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know there's a way to get back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Now, after John renounced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was deposed at the end of 1977,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tell anyone, either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or Bishop Rusack or anybody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parish, about what you had learned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1975 from Ann Allen or what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learned in 1977 from Maggie Thompson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John Bennison and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Did I tell anyone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Did you tell anybody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Did you tell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tell anyone?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 want to direct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attention to Easter of 1978.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several months after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deposed.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 you recall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Easter services, at some point close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after on Easter Sunday or right after,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being contacted by June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can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what you recall about that contact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what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Joan and I and the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girls had gone -- it's been reported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it's one family, but it's actually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another family, but we had gone to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beach place. And I don't know if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on a Sunday afternoon, Easter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afternoon or Monday morning, but all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 is that June called me and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upset and said she needed to see me.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 all got in our car immediately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drove back to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Now, when she called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did you know why she was upset? Did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tell you why she was upset?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-- sitting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today, do you recall knowing why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upset?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think that I knew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why did you think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knew it was about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Because I -- well, I carried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-- I carried the anxiety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understanding that I now knew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relationship occurred, this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As a result of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didn't think of it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abuse at the time, but I knew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illicit relationship between my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June and Don's daughter had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this was as a result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Maggie's conversation with you in '77?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Right.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did you go and meet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Don and June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your wife go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No, I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you said your two girls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By that time you had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Right.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When you met with Don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June Alexis, was Martha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So it was just the three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could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what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recall the details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 that meeting, except that I --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listened to them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Were they angry?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They were angry, yes.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They were upset. I don't know if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 that meeting or later, but Don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always quick to say that they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understood this was my brother's doing,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not mine, that he did not blame me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something that my brother had done.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of course they were upset.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June have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reaction than Don did?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can't say that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particular meeting.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But you said that at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time later Don had said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-- that, you know,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understood this was not your fault,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your brother's fault?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Right.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Did you ever get that sense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from June?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think so, yeah.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do you recall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discussion or hearing discussion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whether or not charges should be brought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they should be brought out in public?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don't recall that,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conversation from that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you heard Mrs.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testify that there was discussion and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of concern for her daughter they decided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not to and that you did not influence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one way or the other;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think that's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But you don't recall 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don't.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Do you recall coming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meeting, though, the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the family did not want to go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with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I'd like you to look at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has been marked as Church Exhibit-6.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This is a letter dated March 30, 1978.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Is this your handwriting?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It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it's to June and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signed, Love Chuck;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it starts out,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June, Your letter, of course, meant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me than I can ever say. I mean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were angry and bitter on Monday,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exactly my feeling for months through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When you wrote this,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expressing to June what you actually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were feeling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when you said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feeling for months, what's that reference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It's probably a reference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time period between October of '77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my conversations with Maggie and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March date, some five, six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you didn't mention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information that Ann Allen said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had given you some time, quite some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before, in 1975;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do you remember,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meeting with the Alexises, telling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you had learned from the senior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warden something before? Do you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don't recall saying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then in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paragraph it says, By the time I found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out about what John had done to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they had broken up as far as I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Right?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then it goes on to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have told you then would have been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case of drudging up dirty history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exposing something which I felt it was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Martha to tell you and Don when and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she was ready. To tell you was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even a question in my mind. It was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the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Can you explain to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why you said that to the Alexises?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at that point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20. She, in fact -- I didn't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her birthday, but she had just turned 20.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It did not seem appropriate to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parents to release something about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20-year-old, 19-year-old young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At any point --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point or at any point going back to 1975,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 you have any understanding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knowledge of when the sexual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between John Bennison and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started?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did not.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exactly what Maggie told --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recall what Maggie told me in 1977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that. I don't recall anything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So the first information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got was in June of 1975 from whatever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Allen said, and you had not received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other information as to when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relationship had begun;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On the second page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letter, the top starts out, Don't wait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too long to write John, et al.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important that you do so, I think.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believe that the letters are best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read or, quote, approved, closed quote,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me. I have to be not a pastor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John's brother in this situation,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don't think I will help you much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Can you explain to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you meant by the phrase, "I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 not a pastor but John's brother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situation"?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don't remember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incident. But it looks to me like in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meeting with Don and June, the post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Easter meeting, there was discussion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their writing to John and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other people. I know they wrote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parents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don't know if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asked me to help them with those letters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or whatever, and I thought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inappropriate, given my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John. That I could not -- I could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assist them in writing letters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brother when I was his brother. I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not want to affect those letters.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Now, whether my thought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extends beyond that to other matters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dealing with this whole thing,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Would you look at what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been marked as Church Exhibit-7.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This is a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Sunday, April 2nd, 1978. It's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Mrs. Bennison, signed by June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it says, I'm sending copies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letter to John, Maggie and Chuck and Joan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along with personal notes.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addressees are,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and Mrs. Bennison. Was that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father and mother?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you received a copy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this from June Alexis also?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presume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Turning to the second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says, She didn't turn to us 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Church for help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Chuck,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11 -- Chuck for help. She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succeeded in alienating herself from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during one summer youth trip.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Is that this infamous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trip to the Four Corners?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 would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Now I see John's influence.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 not only took away her innocence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her parish family and Church home.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had explained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Court that your relationship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not exactly the closest relationship;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Now, if you look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bottom of the next page, continuing 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last page, it says, I'm writing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John and Maggie, and Don and I have met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Chuck. My heart breaks for him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for you, too, for Maggie, Don and me,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George Hall and the girls and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families in Santa Barbara but most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us -- most of all for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Had June Alexis expressed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at that time how -- how bad she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I mean, we all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horrible about this for one another.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after these letters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written and the confrontation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Alexises took place and this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brought out into the open to the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was and the decision had been made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pursue legal action against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Bennison or to go public, can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describe for the Court how --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nature of your relationship with Don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June Alexis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You know, remarkably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continued, I think, almost as it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been. We continued to be close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We socialized. We did things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they remained incredibly involved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life of the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Into the 1980s, June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spent a lot of time together because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had an active campaign. We built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parochial school, and she did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print design work. She designed a 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logo for the parish. Incredibly clever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then, as we instituted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liturgy, she had all kinds of banners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vestments, including vestments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worn in 1988 at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convention by the Presiding Bishop.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we worked on that project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the Presiding Bishop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1988 was who?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Edmond Browning.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wasn't why she designed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them. But they were so incredibly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stunning, that when someone saw them,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they said, These have to be used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opening Eucharist at the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SMITH: Excuse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Attorney Pabarue, we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question from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MS. FREEMAN: I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question, Bishop, related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Letter 7 that we were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referring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This is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Exhibit-7.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MS. FREEMAN: And that's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I'm asking it now. At this point,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then, your parents were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aware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WITNESS: In Kalamazoo.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MS. FREEMAN: --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concern.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 they, then,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conversation with you about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or did you seek any counsel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your father at this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WITNESS: I didn't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they had received this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they never said a word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Well,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received a copy of it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WITNESS: Oh, I see,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MS. FREEMAN: You said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received a copy.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WITNESS: You know,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don't recall our discussing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MS. FREEMAN: Do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any recollection of how you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 that time when you received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WITNESS: Oh, I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terrible. I mean, I just grieved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 everyone involved, 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my parents. And for my --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both my parents it was just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unspeakable tragedy.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Peterson, a priest, was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father's Canon through almost 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or 20 years, and he also was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closest friend at Harvard Divinity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School. And he said, The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time I ever saw your father cry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driving his car one day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just wept and wept and wept.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Now, I asked you what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relationship was like with Don and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What was your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like with Martha, if you recall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any relationship, during the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'78, '79, '80?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it was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nonexistent because she was off to UCLA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her job, until she came to me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marriage counseling.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guess I would probably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her on holidays when she was home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her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how about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relationship with John Bennison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this period, did you have any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with John at 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Almost none. Almost none.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would hear from -- about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whereabouts and doings through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where did you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he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He had moved to Belvedere,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California, the Bay area.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Do you know what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doing?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he was -- he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some kind of a business. He was making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money in a business related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funeral industry.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Now, how about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relationship with Maggie Bennison,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Maggie Thompson, during the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1978 to '79?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As I recall, you know, we,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Joan and I felt terrible for Maggie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well, and we tried to reach out to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continued to include her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family. It was awkward.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whenever there's a divorce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break-up, it's very difficult. We tried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sort of find the new boundaries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 would like you to look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 has been marked as Church Exhibit-8.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 is a letter dated April 16th, 1979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on St. Mark's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letterhead.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the way, did Mrs.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design that logo?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She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it's addressed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Maggie. It says, Dear Maggie, and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signed, Love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 this a letter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 Maggie Thompson?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By the way, do you know,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she married at about this time to Ron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Thompson?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I'm not sure. She said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morning the date of her marriage.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guess it was about this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The letter says,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for your note and for your gifts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children. We are grateful to you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what you do for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it goes on. And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second paragraph it says, As I'm sure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are aware, feelings here run deep,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too deep over what John did here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Upland among the few who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Who at this point knew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John Bennison and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I'm not sure. I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there were a few people who knew,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had no idea how widespread the rumor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mean, I think it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I've come to believe that many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actually knew and no one was saying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word.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then it goes on to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If John -- you go on to say, If John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culpable, I as the rector here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responsible, and I did not discharge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responsibility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Can you explain to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what you meant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was the rector.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happened on my watch. Everything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goes on in a parish is on a rector's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watch. And I hired John. And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trusted him. And I found myself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deceived by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then it goes 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says, The Alexises, of course,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most deeply wounded and what happened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been particularly damaging to June.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have sought to cool animosities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hostile feelings over what could 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have been and still could become a 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scandal here, which I believe could cost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me my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Now, can you explain why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what you meant about that and why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were concerned about your job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have always been worried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my job, because I have,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whatever reasons, always tried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lead places I've served into what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thought were new life areas, and 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always been push back. And so I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always lived with conflict.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And, you know, the result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whether St. Mark's or St. Luke's,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Atlanta, EDS, when I was there,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things were vitalized because of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But it's always been a worry to me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my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At this point, I had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come back from a two-month sabbatical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worshipped at St. Mark's Capitol Hill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 Washington with Jim Pabas for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months and a fellow of college preachers.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we came back, and we were about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take all the pews out of the Church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put the alter in the middle of the room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institute new liturgy. And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incredibly conflicted.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In the parish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lot of conflict over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It says, I'm trying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responsible over the situation and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to do likewise. Every time you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Martha or write the Alexises, all the 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wounds are opened. June comes to see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we need to rehearse again where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been and where we are going.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 did you mean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-- by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 needed Maggie to move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She was like a returning priest's wife,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someone who had been employed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Church and had a leadership role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left, and her returning to the parish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and, apparently, June and Don were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pleased with her contacting them.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don't remember exactly what went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letter tells me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Do you remember hearing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Alexis's testimony the other day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didn't want to have anything to do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Maggie at this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She did not want to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contact with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was this around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was happening?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Going down a couple of lines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says, We all, I believe,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you were more victim than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else in John's abhorrent behavior, and I,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least, am full of sorrow and love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do not blame you through your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through it all. We do not hold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culpable but only responsible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future as far as we are concerned.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can best discharge your responsibility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desisting from coming into Upland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your very presence very much threatens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where questions will be raised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all hell break loose in this parish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by desisting with correspondence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folks involved.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Now, had you been asked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Alexis family to tell Maggie,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What did you mean by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portion that I just read 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I think that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thinking that we were -- the Alexises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made the decision to keep private,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confidential what had happened,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 decision they had made. It was one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trying to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 felt that some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knew there was a secret in the parish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 were trying to manage this secret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sake of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Maggie's coming back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simply an irritant that was causing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people harm.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about this time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know whether Maggie was seeking to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back and visit, is that what this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Apparently.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If you'd turn to what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been marked as Church Exhibit-9.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letter is dated April 25. That's nine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days after Church Exhibit-8. And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also to Maggie and it's signed by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Is this a letter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Maggie nine days later?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This letters starts out,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Dear Maggie. It was good to see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however briefly, last weekend. You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so good, and you and Ron seem to be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each other and happy. I'm glad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both of you and your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So Maggie did come down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 saw her briefly;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Apparently.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If you read down the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next paragraph, about the middle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paragraph it says, If I had had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eyes open and been less naive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trustworthy, and been looking around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evermore watchful when John was here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Upland all hell would not have broken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loose, or nearly so, a year ago for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then it goes on to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 you know that once John came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Santa Barbara into Upland, apparently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see Martha, never told me, but was seen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his car. And I got questions about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at my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Is that the reference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were -- had made earlier to John's car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Maybe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It said, How do I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those questions without hurting him,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us, Don and June? I'm probably overly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paranoid now, but I sure wasn't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number of years and allowed myself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deceived and a huge deception to occur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among the folks I'm supposed to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 don't know where to draw the line.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 did you mean by "I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don't know where to draw the line"?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The line between paranoid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anxiety and confidential trust, I guess,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just what to believe and what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believe, what to understand was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felt I had been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over-trusting and naive, not aware.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didn't want to live with paranoia,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on the other hand, I didn't want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caught yet again having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irresponsible in the discharge of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oversight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it goes on to read,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reason I wrote should have been explained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my letter. June had come to 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told me that you intended to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Church on Sunday. I just couldn't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all the questions raised by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Alexises have been very forgiving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me after initially lashing out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blaming me for covering up everything.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year ago June threatened legal 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against John and if it weren't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fact that it would have scandalized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Martha, she might have gone ahead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So this explains why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wrote that earlier letter;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then skipping a few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going down, She told me last week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her feelings are not better now,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deeper. I think that time would heal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once Martha gets out on her own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succeeds, June's fears that John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irreparably hurt her will subside. Joan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I love Don and June and we have grown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closer rather than further apart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last few months, only because they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been forgiving and understanding of 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 which we are thankful. We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want to jeopardize that relationship, nor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 we want to hurt them anymore 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scandal to explode.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 this was your explanation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Maggie as to why you didn't want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come back?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Now, Bishop Bennison,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end of 1979, did you learn that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brother, John Bennison, had been restored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or was about to be restored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how did you learn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 was going to be restored?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Either Bishop Rusack, or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think more likely someone on his staff,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few days before Christmas called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invite me to be present at the act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remission of his deposition.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did you know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before you received that phone call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John Bennison's attempts to be restored?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Had you done anything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assist John Bennison in being restored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Were you contacted by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the Church for information about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Bennison's conduct in connection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restoration to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you attend the service?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Why did you attend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service?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My bishop asked me to come,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thought that if he asked me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there, I should be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also thought at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it was kind of Bishop -- it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kind thing on Bishop Rusack's part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think of me and to ask me to be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call Bishop Rusack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or talk to Bishop Rusack and tell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anything about this -- what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about John Bennison and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assumed he knew.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assumed that's why John had been deposed.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It's only in the last few weeks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began to question in my mind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Rusack knew everything when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deposed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Now, did you tell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family that John Bennison was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restored to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Why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thought that was a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between John and his bishop.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didn't think it was -- I actually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think about that. I thought we all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sort of moved forward.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if the bishop had gone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through a process with him, that I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wasn't -- I wasn't aware of the canonical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process, but I just thought, Rusack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made a decision, I wasn't even sure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agreed with it, I thought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probably quite problematic. But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his decision. And he had asked me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there, and I decided to go and do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At any time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period of time, had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told you that they wanted you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anything to anybody after their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maintain Martha's privacy?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 I mean, I was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trying to maintain the confidentiality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they had agreed to do, that they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asked me to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Were you aware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Alexis family did, in fact, learn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restoration of John to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how did you learn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don't know.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Do you remember an angry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confrontation over it or anything?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don't recall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Do you know if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family -- did you know back then, I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you've seen a lot of documents and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testimony now, but did you know back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the Alexis family had contacted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Rusack and had said --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what they knew and had said John doesn't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belong in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Well, they didn't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bishop before the bishop restored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did you know your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sister-in-law, Maggie, contacted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Rusack?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didn't know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But you didn't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Rusack before he was restored?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Never. In fact, I don't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Rusack and I never once discussed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it. In fact, no one 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hierarchy has ever, ever until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Presentment process, ever asked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anything about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Now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mean, except for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Hopkins at the time when I was a nominee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for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We'll get to that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minute. But let me focus on 1980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forward for a minute.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After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restored to the priesthood, do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where he went?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He did not go anywhere.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think, looking back, the bishop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allow him to work. He was assisting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Thornton at St. Stephen's, Belvedere.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I think, looking back,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what they were all doing, Bishop Swing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Bishop Rusack, they were testing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John. He was on probation, essentially,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they were seeing if he could handle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responsibly a priesthood. So I think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three years he worked on kind of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outside temporary basis with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Thornton in John Thornton's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can you tell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 your relationship with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family was like after 1980 until you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parish in 1988?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It was the same. We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continued our friendship.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Did you socialize with them?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you've heard testimony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over the last couple of days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fact that you officiated at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wedding and her sister Allison's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you also heard Martha's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description of the premarital counseling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her reluctance.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What do you recall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premarital counseling with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really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anything about it, except that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like my same three sessions of premarital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counseling. I did about 20 weddings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year in that parish. I know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talk with her, I did not raise with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question of her history with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 thought if she raised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with me -- I felt awkward about that.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thought this is a very awkward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Were you asked by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parents to officiate, if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know who asked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But I know that had her parents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 -- it was my practice that if parents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asked me to officiate at a wedding,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would say to them, Please have the bride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groom call me. Because I wanted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bride and groom to be in charge of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own marriage, and not have it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arranged by their parents. So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my practice.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so my guess is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Don or June called me up and said,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want you to marry Martha, I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said, Have Martha call me and make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appointment and have her come in and meet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in 1988 did you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St. Mark's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where were you called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next?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St. Luke's, Atlanta.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And before you left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Mark's, had you made -- aside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discussions that you had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Alexises and Maggie, had you made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disclosures to anyone else, outside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those who knew, about the -- what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knew about the relationship between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and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Of course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Was there a ceremony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took place when you left?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they had a big party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 the parish hall.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was there a service?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did Mrs.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participate in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June, as gifts,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departing gifts to us made a beauty stole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for me and a box that I still have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treasure for the stole, and a huge book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memories which she, along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committee of other people, but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mainly her design, it's an incredibly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clever book, that shows the whole liturgy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that day, all the hymns, it has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memorabilia from my 19 years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parish, 17 as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at about this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left, Dr. Alexis was ill, right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-- with prostate cancer?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(Witness nods.)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did you visit with Dr.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Alexis during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You've heard Mrs.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testify that Don -- Dr. Alexis died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left, shortly after you left,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you did not come back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funeral?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Can you explain to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why you did not come back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funeral?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Well, it was -- if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returned for anyone's funeral, burial,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would have been Don's. But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leave the parish, all said goodbye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 was in Atlanta, I had been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for about a month, I suppose. And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returned from his burial, pretty soon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would be returning for everyone's burial.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Plus there was an interim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situation that I did not want to assert.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 for professional reasons, I did not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back for that burial.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PABARUE: If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wants to take a break, this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 a good time to take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very much. I think we should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break. Thank you very much.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stand in recess.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BABBITT: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stands in recess. We'll resume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5:00 p.m.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Court is now back in session.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may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Again, may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ask the parties, please,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stipulate the presence of the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WHITE: Stipulate.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Attorney Pabarue,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PABARUE: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Bishop Bennison, in 1988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were called to Atlanta and you and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family moved to Atlanta;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Some time in 1988 did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Alexis and the -- and the woman who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now Ann Allen, formerly known as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Potorff, did they come and visit you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Atlanta?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They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was it a social visit?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was it a pleasant visit?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Absolutely.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they stay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believe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you stay in touch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your brother, John Bennison,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period of 1988 going forward?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Well, I would see John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family events periodically. I'd see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my parents' 50th wedding anniversary.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On a couple of occasions I saw him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their home. He lived across the Bay,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Bay area from them in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retirement.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But other than that,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have contact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Now, how about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Thompson, did you have any contact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Maggie Thompson in the period of 1988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1992?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directing your attention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the time period of 1992 to 1993,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contacted by Maggie regarding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type of intervention process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going to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do you know how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first learned about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Through her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I'd ask you to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what has been marked as -- I believe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 Exhibit-18. Now, this is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dated August 28, 1992 addressed to, Dear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Chuck, and I believe the Court has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Maggie Thompson's testimony about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 says, I'm thinking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I've been thinking about you a lot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past months and I'm writing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there's some things I'd like you to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third paragraph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fourth paragraph on that page it says,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first I dismissed John's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relationships with the five female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parishioners -- and that five female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parishioners, as opposed to the rest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letter, is handwritten in there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opposed to typed, and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exactly why -- as being extramarital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affairs, which even within our liberal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open marriage framework had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unbearable.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 you know at this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John had sexual relationships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five female parishioners before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received this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-- I never had a number.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 had a sense that there were more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there were others than Martha.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they were, how many there were,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unclear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she refers --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refers to, in this letter, within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liberal open marriage framework.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Did you know anything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 open marriage framework that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John had had?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really didn't. I've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told since that Maggie gave my sister,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Mary, the book Open Marriage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commended it to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But I don't -- I don't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any recollection that they were having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open marriage or thinking about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marriage or discussing open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Now, if you turn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third page here, there are a list of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numbered 1 through 10, and some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questions and some are requests.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it's clear, and you heard Ms. Thompson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testify, that she wanted some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from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Number 7 says,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like you to come to Minneapolis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meeting with me, Margo, Ellen Leupker (my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therapist).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she has testified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this was an invitation to you to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Minneapolis for this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Did you at or about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time receive any invitation from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else to attend any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Not that I can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Did you receive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invitation from Martha Alexis to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 intervention meeting or disclosures?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receive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invitation from June Alexis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to attend any meetings,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invitations or -- meetings, interventions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or disclosures?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Did you receive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invitations from any of the clergy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you've come to learn were involved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interventions, meetings and disclosures?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This is the only invitation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I received.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Did Bishop Borsch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invite you to attend a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 intervention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disclosure?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anyone --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There's been testimony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had a phone conversation with 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Thompson some time after this letter,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believe she said you had a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conversation with Margo Maris.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 you recall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telephone conversations?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don't recall either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Do you recall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contacted by anybody other than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believe we have a letter from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Alexis, which we will get to soon, asking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some questions to which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responded. And you received this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from Maggie Thompson.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Did you receive any requests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for information from Bishop Borsch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Hopkins or anyone else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involved in the intervention?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don't think so. I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both those Bishops quite frequently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this time period, because I served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board that Bishop Hopkins referred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this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saw Fred Borsch because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served together on a ten-member 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of the Association of Theological Schools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redoing the requirements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accreditation for theological schools.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we met six times in this period,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But I don't recall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conversation with either of them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this except for the -- I remember feeling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embarrassed, knowing that both of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were somehow involved, because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 involved with Minneapolis, and I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Fred was the Bishop of Los Angeles.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so every time the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matter came up, I just assumed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somehow entangled in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I'd like you to look at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has been marked Church Exhibit-20.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this a letter -- this is a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September 29,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this the letter you wrote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response to Maggie Thompson's previous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letter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in this letter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try to address her questions?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turning your -- asking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 to turn to Page 2 of the letter.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paragraph starts, I will try to respond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your questions as best I can. If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John did were done today, the response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all of us would be very different than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in the 1970s. We all, 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John, know a great deal more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damaging consequences of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misconduct.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Had you, in fact,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more about the damaging effects of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misconduct over the period of time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1975 to 1993?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how had you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Because in 1992 I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professor of pastoral theology at EDS.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just started a month before. And I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 about 1989 the first work by Marie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Fortune, Margo Maris, and I was --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this point in the Diocese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Massachusetts, there was a woman named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Mary Meter and she was involved at EDS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raising awareness about this.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faculty was required to do some training.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Now, at the bottom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paragraph there's a sentence that starts,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But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it says, But at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 all did what we thought was right.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confronted John with my knowledge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behavior, I never had any contact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bishop regarding him that I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recall, I cannot really remember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did to discipline him. But I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 that he was reinstated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expulsion or suspension and that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support him I was present in the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or bishops chapel on that occasion.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be present again for him or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else who had been -- who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disciplined and then restored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diocesan community, as 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were making known to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what you remembered you had done and why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had done it;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you go on to say,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believe his behavior was so wide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anything I would have expected of him,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either as a clergy person or as a 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of my family, that I in my naivety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really fully understood it.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amazing to me to realize that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theological context of the time,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divorce not the sexual misconduct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which most disturbed and bothered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That, of course, would not be the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Can you explain to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what you meant by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As I said earlier,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have a concept that what he had done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Martha was more than something grossly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immoral, sinful, adultery, that it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pathological consequences. That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something I understood in the 1970s.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If you would turn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next page, and it's the second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paragraph.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 says, I would be happy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talk with you -- talk over the phone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more about this letter, the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have raised, Maggie, or anything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 can say to help clarify the issues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which you were dealing -- with which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are dealing so courageously and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sensitively. Joan and I would be happy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see you, but I do not want to come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Minneapolis to discuss this matter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 not want to meet with any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people about it. Such a meeting to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feels contrived and in your request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feel you are asking me to do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which is really John's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Explain to the Court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why it was that you did not want to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Minneapolis at her request.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first of all,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discussion of this would have violated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confidentiality to Martha that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seeking to honor in terms of her parents.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Had Martha or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contacted you to ask you to reveal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had known, other than June's request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you, which we'll get to in a minute?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I'm sorry, what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The question was, had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or her mother contacted you to say,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Please tell all these other people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--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No. I never heard from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at all about the intervention.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But you did have at least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conversation with Maggie about it and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least, it says here or in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documents, a conversation with Margo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Maris about it;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don't recall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conversations. They might well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occurred. I just don't remember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I'll ask you to turn to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has been marked as Church Exhibit-22.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this letter, which has already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discussed in this trial, is a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from June Alexis, dated November 5,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15 1992.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the bottom of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page Mrs. Alexis states, She intends,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along with Maggie, to take part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intervention in Minneapolis in the near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 you recall receiving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when you look at this letter,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there any invitation for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participate in the intervention from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don't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So at this time you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both Maggie and Martha were,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fact, going to participate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intervention;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Apparently,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Turn to the next exhibit,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Church Exhibit-23. This letter is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November 17, and it's 12 days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other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it says, Dear Chuck.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 believe this is a letter from June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Alexis to you. It says, I've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anxiously awaiting for your response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my letter of November 5. I know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recognize the importance of this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then it goes on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some questions. Ending with,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Martha and I need to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there's some handwriting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down here, "I'm getting tougher now,"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on the letter when you received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it, do you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remember.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assume -- it's June's handwriting.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assume it was there. She's the only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who could have put it there. Unless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she -- I mean, I didn't keep a copy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this letter. So maybe it was put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there later. Who knows.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Directing your attention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Church Exhibit-24, this is a letter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Sunday, November 22, 1992.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addressed to Dear June, and it's on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letterhead with your Atlanta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it starts out, Your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letters have arrived, and however sad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painful they have been for me to receive,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am grateful to hear from you and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able to respond as best I can to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then in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paragraph on that page it says, I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know that I have always felt deep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sorrow about my brother's behavior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seminarian assistant during my watch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St. Mark's. He betrayed my trust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hurt me in the course of hurting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others, including Martha and you and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including himself -- including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himself. And then I think it's a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the actual facts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occurred, I am certain of only a couple.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seems at this rather long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later -- going over to the next page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vividly remember your calling me at 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Murray's place at the beach on Sunday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afternoon and driving home so I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talk with you and Don.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At this time when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writing this letter, you were attempting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give Mrs. Alexis the information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had requested;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was your memory of this,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1992, very clear of the --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events had transpired?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No. Because it wasn't even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 Dick and Murray's place. It was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Jack Cameron's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So now you realize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wrong about the place you were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received the 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If you go down further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second page, there's -- it starts,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there's a slash on the right-hand 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It says, I have never known that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have never known that his behavior,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cause -- which caused so much pain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trouble in Upland occurred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Montecito, too, or that he was terminated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there. I have always assumed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Rusack, as his bishop, made whatever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decisions were made regarding him.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never involved in those decisions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recollection, and I have no idea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other clergy being involved, though,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course, they might have been.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was your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John's reinstatement, his deposition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his reinstatement.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If you turn to Page 4,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two-thirds of the way down the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it says, We all have a lot of catching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 do and I would do anything I could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make things better. If Martha would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me to write to her, I would certainly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so. Just to tell her how sorry I am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all that she has suffered and for my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negligence and oversight or misplaced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trust in John. I would ask you 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her -- give me her address.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Now, did you get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Alexis's address, to your knowledge?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think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you ever write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Why didn't you write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Because I still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sure -- the next exhibit is 25, which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 letter, I think, from June again.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gives me her address, but she does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tell me Martha wants to hear from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It just says, In case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want to write -- this is Exhibit-25 --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 Oslovar, her address is 6711 --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Right. And I think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cautious about being invasive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terms Martha and didn't know how well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letter from me would be received.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acting conservatively hoping to do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harm, was the main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Were you ever contacted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Martha asking you to speak with 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Contacted directly by Martha asking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speak with her about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Never.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-- events?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Now, I ask you --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talked about your knowledge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intervention and the disclosure that took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Were you aware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disclosure took place at St. Mark's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Parish, your former parish?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know it now. When I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know it, I do not remember. It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have been through Maggie's letter,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don't know. I don't know how I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-- I came to understand at some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 it was to occur or had occurred.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Now, you gave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information to Maggie and to June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letters that we've just gone over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response to their questions in connection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with the intervention and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process that had taken place.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 you know, from your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knowledge, whether information about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conduct in handling John Bennison's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disclosed in the intervention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disclosure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don't know. But I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never told, nor did I ever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my conduct was problematic.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were you ever told at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that time that -- by anyone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charges were being considered against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 conduct unbecoming a member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clergy?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do you know, were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charges brought against John Bennison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all in connection with his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Martha Alexis at or about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I want to direct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attention to the time period of 1996.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Between 1993 and 1996,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had had this exchange --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exchanges with Mrs. Alexis and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Maggie Thompson, did you have any,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your knowledge, further communication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with them about the John Bennison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don't believe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during this period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time --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1996, were you elected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of the Episcopal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when you were nominated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you were going through the process,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nomination process and the background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check during this period of time,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ever asked anything by anybody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John Bennison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was not. Except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Harold Hopkins. And, you know, I've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searched my -- since Bishop Hopkins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not remember the phone call, I've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myself if I'm remembering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accurately.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thing about it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makes me think that I do remember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accurately is that my response was a kind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of odd response. Because I recall saying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him, he asked me -- I don't think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asked me about the John Bennison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 just said something about it raised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him the concern as to whether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not, were I elected bishop, would I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willing to enforce the Canons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my response was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say yes, I will, but I said, I've never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been a bishop, so it's hard for 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 exactly how I will handle canonical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matters, but I will do the very best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can. And that was the end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you have testified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were working with Bishop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during this period of time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Cornerstone Project;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you've just testified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few minutes ago that you were always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aware or assumed that, because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intervention process that went on in 1993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Bishop Hopkins's involvement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Borsch's -- you don't know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he was involved but he was in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Los Angeles where a lot of this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taking place, that they had knowledge,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you were always a little embarrassed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 any time during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period of 1993 to 1996, did they ever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anything directly to you about the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matter and your conduct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course of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I'm pretty certain Fred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Borsch, Bishop Borsch never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anything.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 think that it's possible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over coffee at some meeting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Cornerstone Project Bishop Hopkins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alluded to it or something.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have no clear recollection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conversation with either of them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you heard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Trimble testify yesterday here in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about the search committee's efforts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connection with finding a bishop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Diocese of Pennsylvania. And you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him testify that you never told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search committee anything about the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matter or, you know,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handling of the John Bennison matter.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Why didn't you tell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search committee or anybody at that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what had happened?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It didn't strike me 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 one thing, I thought it was not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matter to be discussed openly because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confidentiality around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didn't feel like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a former parishioner.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Moreover, I never thought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my handling of the matter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inappropriate.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Inappropriate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standards back in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Right. You know,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I handled it as best I could have,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given what I was dealing with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you know that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have changed between 1975 and 1996 --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-- so it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handled differently;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You stated that you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do this because you were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maintaining the family's privacy.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heard, I believe it was Andy Alexis,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Andy Alexis testify that he was concerned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about maintaining Martha's privacy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way up to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At any time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period of time, had the Alexis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contacted you and said, Look,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what, we want you to make full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everybody and to tell anybody who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what happened between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after you were --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way, who was your chief consecrator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 the -- at your consecration?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Presiding Bishop Edmond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Browning.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the Presiding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ever say anything to you about the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Bennison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 want to go forward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years after you were consecrated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the Diocese of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At some point was there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dispute between you and certain members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 the Diocese?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what was the primary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dispute over and when did it start?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I think it's fair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characterize it simplistically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dispute over the authority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financial patrimony of the Diocese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regard to invalid funds and their 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especially in advancing a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bishop, plans adopted in connection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Diocese with regard to a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camp, a cathedral, a campus ministry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congregational development. That's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shorthand for a whole lot of issues.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who were the parties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were your main opponents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controversy on this issue? Were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certain groups?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the issue of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over the funds was principally a conflict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with the standing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Now, when did this issue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when did this dispute over the 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funds start?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I can't date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beginning of the conflict.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has been an issue of trust on that issue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from day one in the Diocese with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But I think it's fair to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probably around 2004, maybe 2003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got worse. And by 2005 they --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convention things were difficult.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directing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attention to the beginning of 2006,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there any requests for your resignation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as bishop of the Diocese of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In January of that year,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standing committee requested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resignation.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what was your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the standing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after two days I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them I was not going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after you told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Diocese that you were not going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that, directing your attention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February of 2006, was there a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involving people from the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The deans -- we have 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deaneries and the deans volunteered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help mediate the conflict. And had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me would I be willing to do it.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said absolutely.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they then asked me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would allow Clay Matthews to come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Diocese to facilitate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reconciliate -- what I thought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reconciliation process. And, in fact,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February 21st, 2006, there was a day-long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meeting in a downtown parish Church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people who were in conflict with me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wanted to talk about the issues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come and meet in basically one-hour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sessions with Clay Matthews.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Bishop Matthews,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point, was the and still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Director of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Development;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Correct.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So did he actually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down?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Okay. And did you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these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did, but not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circumstances that I thought I agreed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upon with him. Because the one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I said was that I was more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happy to have this process take place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wanted to be present in the meetings,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not speaking, but I wanted to hear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people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I think it was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prior Friday he sent me an e-mail,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never received, because he sent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wrong e-mail address telling 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could not be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 when the meeting began,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showed up. And he said, What are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doing 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I said, We agreed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could be present for this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he said, Well, you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we had a 20-minute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argument.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Were you allowed to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meetings?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the compromise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that I would not attend the meetings,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at the end of each session he would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 in for a five-minute period in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 would summarize to me what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heard from people, and the meeting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break up and the next group would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When he summarized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said, did he tell who in the meeting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No. He simply iterated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kind of list of lack of trust and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Now, after this day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meetings, did you meet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Matthews to figure out how things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going to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Well, part of the day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one-hour meeting with him alone, along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Woody Sprinkle from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Virginia, whom he had brought with him,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which they told me that I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resign, that they thought that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were not reconcilable in the Diocese.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warned me against being too tenacious,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felt that he threatened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then at the end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day, all these people in the small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meetings were allowed to come back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meeting and hear his final report.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 that report he said,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present, there were maybe 40, 50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there, he said that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committee, he felt, had a right to hire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its own attorney at the diocesan expense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order to assert its rights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bishop. And that did occur.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who did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committee hire?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Michael Rayhill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Diocese of New York.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He is a lawyer?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A lawyer.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Okay. And is he the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Chancellor of the Diocese 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Once I was okay with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they fired the Chancellor and hired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Michael Rayhill as the Chancellor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did you,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meeting, indicate to Bishop Matthews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whether you were going to resign or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told him I would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I want to move forward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for a few months to May of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Did you become aware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news story that ran in California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John Bennison and his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Martha Alexis and other things?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did,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how did you become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of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my secretary came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my office and said she had heard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news report. And she said, Come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and look at this on my computer.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my horror, you know, the ABC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Coast news story about my brother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recorded and being played on her computer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screen. So I watched the prior evening's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news story about John Bennison on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25th, 2006.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that was May 25th.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I'd like you to look at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has been marked as R-29. This is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e-mail chain, and I want to go in reverse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order, because that's the earliest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e-mail.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first e-mail is dated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Tuesday, May 30th, 2006. That's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days after the news report;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it's from F. J.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Helminski to David B. Beers, Subject: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Bennison's House of Bishops. And it goes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on to say, David, we are seeking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documentation from California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matter described in the news report 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then there's a link.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says, Charles's former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sister-in-law claims to have letters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Charles asking her not to disclose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sexual abuse, and that's what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trying to get in our hands. Our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committee and others locally want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approach The House of Bishops.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trying to proceed with deliberation.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First, receive the documentation, review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 the standing committee, give copies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Charles and ask for his response,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then formulate an approach to the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B. I can certainly use your thoughts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counsel about this, especially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convention coming up and a new PB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soon. I'm in the office this morning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rest of the week to talk -- there's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telephone number -- thanks, David.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it's signed Frank Helminski.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Who was Mr. Helminski?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He was the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Chancellor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were you aware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in communication with David Beers?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he was a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Chancellor and you were still bishop;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Then there's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want to say,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think this was inappropriate on his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because the Chancellor serves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standing committee as well as the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There's an e-mail from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Beers back to Frank Helminski and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e-mail from Bishop Matthews back to David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want you to turn to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has been marked as 39, R-39. And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 e-mail chain that I discussed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Maggie Thompson earlier today, and I'll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 very brief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Were you aware at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Maggie Thompson was providing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information to the standing 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 the John Bennison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were you aware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standing committee was then passing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information on to Clay Matthews?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at or about this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did you receive a phone call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communication from the then Presiding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Bishop, Bishop Griswold?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how did he contact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was sitting outside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James waiting for a meeting and my cell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phone rang, it was 8:30 or quarter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9:00 in the morning, shortly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general convention, and Bishop Griswold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simply said that he had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materials regarding the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matter, he didn't tell me who had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them to him, and that he was informing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he was turning the matter over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review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He did not tell you who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sent them to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at that time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know who had sent those materials to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about -- well, let me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early June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receive an e-mail from some group or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person asking you to resign?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do you recall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was told that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didn't -- I'm not -- I think it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either from SNAP or some group purporting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be SNAP. But it said, If you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resign by 12:00 noon on June 9th,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will be picketed every day outside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convention hall at Columbus, Ohio.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I looked at the e-mail.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 must have deleted it. I did not print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it. I looked at it. And I said, Well,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if I have to walk through pickets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Columbus, I will walk through pickets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Columbus. And I went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Were there pickets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Columbus?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There were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Now, I'd ask you to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 Exhibit-40.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Attorney Pabarue, pretty soon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we're going to adjourn.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PABARUE: I have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ten minutes. I don't know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Court wishes to just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through or if you want me to stop.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I think we'll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need to stop. Partly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there's an event next door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going to make it very difficult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for us to hear.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Why don't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stop here, then I can pick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tomorrow and we can do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cross-examinations and closings.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The Court,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then, will stand in adjournment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for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Court stands in adjournment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9:30 tomorrow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(Whereupon, the trial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adjourned at 5:57 p.m.)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CERTIFICATE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HEREBY CERTIFY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witness was duly sworn by me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deposition is a true record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testimony given by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Amanda Dee Maslynsky-Miller, CRR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Dated: June 11,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(The foregoing certification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this transcript does not apply to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reproduction of the same by any means,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unless under the direct control and/or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supervision of the certifying reporter.)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LAWYER'S NOTES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PHILADELPHIA: COURT TRANSCRIPT OF BENNISON TRIAL - DAY THREE</dc:title>
  <dc:creator>VirtueOnline Archive</dc:creator>
  <cp:lastModifiedBy>Un-named</cp:lastModifiedBy>
  <cp:revision>1</cp:revision>
  <dcterms:created xsi:type="dcterms:W3CDTF">2026-04-22T11:54:46.778Z</dcterms:created>
  <dcterms:modified xsi:type="dcterms:W3CDTF">2026-04-22T11:54:46.778Z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