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PODCAST OF THE PRESS CONFERENCE FROM THE PRIMATES MEETING 2011</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January 30,2011</w:t>
      </w:r>
    </w:p>
    <w:p>
      <w:pPr>
        <w:spacing w:after="160"/>
      </w:pPr>
      <w:r>
        <w:rPr>
          <w:rFonts w:ascii="Arial" w:cs="Arial" w:eastAsia="Arial" w:hAnsi="Arial"/>
          <w:sz w:val="22"/>
          <w:szCs w:val="22"/>
        </w:rPr>
        <w:t xml:space="preserve">At todays press conference the panel comprised of the Archbishop of Canterbury Dr Rowan Williams, The Most Revd Bernard Ntahoturi, Archbishop of the Province of Burundi &amp; Bishop of Matana, The Most Revd Dr John Walder Dunlop Holder, Archbishop, Church in the Province of the West Indies &amp; Bishop of Barbados and The Most Revd David Robert Chillingworth, Primus of the Scottish Episcopal Church &amp; Bishop of St Andrews, Dunkeld &amp; Dunblane. They were welcomed by The Most Revd Alan Edwin Thomas Harper, Primate of All Ireland &amp; Archbishop of Armagh.</w:t>
      </w:r>
    </w:p>
    <w:p>
      <w:pPr>
        <w:spacing w:after="160"/>
      </w:pPr>
      <w:r>
        <w:rPr>
          <w:rFonts w:ascii="Arial" w:cs="Arial" w:eastAsia="Arial" w:hAnsi="Arial"/>
          <w:sz w:val="22"/>
          <w:szCs w:val="22"/>
        </w:rPr>
        <w:t xml:space="preserve">Dr Rowan Williams said the outcomes of the Primates Meeting had met his "Chief hopes" for the week. He explained that among other letters and statements agreed by the Primates there were two outlining the scope and purpose of the Primates Meeting and its Standing Committee. His address was followed by a question and answer session with members of the media.</w:t>
      </w:r>
    </w:p>
    <w:p>
      <w:pPr>
        <w:spacing w:after="160"/>
      </w:pPr>
      <w:r>
        <w:rPr>
          <w:rFonts w:ascii="Arial" w:cs="Arial" w:eastAsia="Arial" w:hAnsi="Arial"/>
          <w:sz w:val="22"/>
          <w:szCs w:val="22"/>
        </w:rPr>
        <w:t xml:space="preserve">Photos of the Primates and video can be seen here: http://www.anglicancommunion.org/acns/news.cfm/2011/1/30/ACNS4786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PODCAST OF THE PRESS CONFERENCE FROM THE PRIMATES MEETING 2011</dc:title>
  <dc:creator>VirtueOnline Archive</dc:creator>
  <cp:lastModifiedBy>Un-named</cp:lastModifiedBy>
  <cp:revision>1</cp:revision>
  <dcterms:created xsi:type="dcterms:W3CDTF">2026-04-22T11:55:25.056Z</dcterms:created>
  <dcterms:modified xsi:type="dcterms:W3CDTF">2026-04-22T11:55:25.056Z</dcterms:modified>
</cp:coreProperties>
</file>

<file path=docProps/custom.xml><?xml version="1.0" encoding="utf-8"?>
<Properties xmlns="http://schemas.openxmlformats.org/officeDocument/2006/custom-properties" xmlns:vt="http://schemas.openxmlformats.org/officeDocument/2006/docPropsVTypes"/>
</file>