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DIOCESE OF MANICALAND WITHDRAWS FROM PROVINCE</w:t>
      </w:r>
    </w:p>
    <w:p>
      <w:pPr>
        <w:pBdr>
          <w:bottom w:val="single" w:color="AAAAAA" w:sz="6"/>
        </w:pBdr>
        <w:spacing w:after="200" w:before="0"/>
      </w:pPr>
    </w:p>
    <w:p>
      <w:pPr>
        <w:spacing w:after="160"/>
      </w:pPr>
      <w:r>
        <w:rPr>
          <w:rFonts w:ascii="Arial" w:cs="Arial" w:eastAsia="Arial" w:hAnsi="Arial"/>
          <w:sz w:val="22"/>
          <w:szCs w:val="22"/>
        </w:rPr>
        <w:t xml:space="preserve">Cites Homosexuality as Cause. "Gays and Lesbian Derail Christian Faith"</w:t>
      </w:r>
    </w:p>
    <w:p>
      <w:pPr>
        <w:spacing w:after="160"/>
      </w:pPr>
      <w:r>
        <w:rPr>
          <w:rFonts w:ascii="Arial" w:cs="Arial" w:eastAsia="Arial" w:hAnsi="Arial"/>
          <w:sz w:val="22"/>
          <w:szCs w:val="22"/>
        </w:rPr>
        <w:t xml:space="preserve">Calls on Botswana Bishop Trevor Mwamba to Resign</w:t>
      </w:r>
    </w:p>
    <w:p>
      <w:pPr>
        <w:spacing w:after="160"/>
      </w:pPr>
      <w:r>
        <w:rPr>
          <w:rFonts w:ascii="Arial" w:cs="Arial" w:eastAsia="Arial" w:hAnsi="Arial"/>
          <w:sz w:val="22"/>
          <w:szCs w:val="22"/>
        </w:rPr>
        <w:t xml:space="preserve">FROM THE BISHOP THE RT. REV. ELSON M. JAKAZI</w:t>
      </w:r>
    </w:p>
    <w:p>
      <w:pPr>
        <w:spacing w:after="160"/>
      </w:pPr>
      <w:r>
        <w:rPr>
          <w:rFonts w:ascii="Arial" w:cs="Arial" w:eastAsia="Arial" w:hAnsi="Arial"/>
          <w:sz w:val="22"/>
          <w:szCs w:val="22"/>
        </w:rPr>
        <w:t xml:space="preserve">23 September 2007</w:t>
      </w:r>
    </w:p>
    <w:p>
      <w:pPr>
        <w:spacing w:after="160"/>
      </w:pPr>
      <w:r>
        <w:rPr>
          <w:rFonts w:ascii="Arial" w:cs="Arial" w:eastAsia="Arial" w:hAnsi="Arial"/>
          <w:sz w:val="22"/>
          <w:szCs w:val="22"/>
        </w:rPr>
        <w:t xml:space="preserve">The Archbishop of the Church of the Province of Central Africa And Bishop of the Diocese of Upper Shire</w:t>
      </w:r>
    </w:p>
    <w:p>
      <w:pPr>
        <w:spacing w:after="160"/>
      </w:pPr>
      <w:r>
        <w:rPr>
          <w:rFonts w:ascii="Arial" w:cs="Arial" w:eastAsia="Arial" w:hAnsi="Arial"/>
          <w:sz w:val="22"/>
          <w:szCs w:val="22"/>
        </w:rPr>
        <w:t xml:space="preserve">The Most Rev Dr Bernard Amos Malango, M.Phil.DD</w:t>
      </w:r>
    </w:p>
    <w:p>
      <w:pPr>
        <w:spacing w:after="160"/>
      </w:pPr>
      <w:r>
        <w:rPr>
          <w:rFonts w:ascii="Arial" w:cs="Arial" w:eastAsia="Arial" w:hAnsi="Arial"/>
          <w:sz w:val="22"/>
          <w:szCs w:val="22"/>
        </w:rPr>
        <w:t xml:space="preserve">Private Bag 1 Chilema</w:t>
      </w:r>
    </w:p>
    <w:p>
      <w:pPr>
        <w:spacing w:after="160"/>
      </w:pPr>
      <w:r>
        <w:rPr>
          <w:rFonts w:ascii="Arial" w:cs="Arial" w:eastAsia="Arial" w:hAnsi="Arial"/>
          <w:sz w:val="22"/>
          <w:szCs w:val="22"/>
        </w:rPr>
        <w:t xml:space="preserve">MALAWI</w:t>
      </w:r>
    </w:p>
    <w:p>
      <w:pPr>
        <w:spacing w:after="160"/>
      </w:pPr>
      <w:r>
        <w:rPr>
          <w:rFonts w:ascii="Arial" w:cs="Arial" w:eastAsia="Arial" w:hAnsi="Arial"/>
          <w:sz w:val="22"/>
          <w:szCs w:val="22"/>
        </w:rPr>
        <w:t xml:space="preserve">Your Grace RE: NOTIFICATION OF WITHDRAWAL OF THE ANGLICAN DIOCESE OF MANICALAND FROM THE CHURCH OF THE PROVINCE OF CENTRAL AFRICA</w:t>
      </w:r>
    </w:p>
    <w:p>
      <w:pPr>
        <w:spacing w:after="160"/>
      </w:pPr>
      <w:r>
        <w:rPr>
          <w:rFonts w:ascii="Arial" w:cs="Arial" w:eastAsia="Arial" w:hAnsi="Arial"/>
          <w:sz w:val="22"/>
          <w:szCs w:val="22"/>
        </w:rPr>
        <w:t xml:space="preserve">The above subject refers: To put to rest speculations from your office, the Church of the Province of Central Africa and the rest of the Anglican Communion, this letter comes to you as confirmation that the Anglican Diocese of Manicaland has withdrawn from the Church of the Province of Central Africa with effect from the 21st of September 2007.</w:t>
      </w:r>
    </w:p>
    <w:p>
      <w:pPr>
        <w:spacing w:after="160"/>
      </w:pPr>
      <w:r>
        <w:rPr>
          <w:rFonts w:ascii="Arial" w:cs="Arial" w:eastAsia="Arial" w:hAnsi="Arial"/>
          <w:sz w:val="22"/>
          <w:szCs w:val="22"/>
        </w:rPr>
        <w:t xml:space="preserve">The resolution by the Diocesan Standing Committee, which is attached, and my submission to the Provincial Synod when I moved a motion on the need for the dissolution of the Province also attached, and the minutes of the Standing Committee are clear on our position regarding homosexuality in the Church of God.</w:t>
      </w:r>
    </w:p>
    <w:p>
      <w:pPr>
        <w:spacing w:after="160"/>
      </w:pPr>
      <w:r>
        <w:rPr>
          <w:rFonts w:ascii="Arial" w:cs="Arial" w:eastAsia="Arial" w:hAnsi="Arial"/>
          <w:sz w:val="22"/>
          <w:szCs w:val="22"/>
        </w:rPr>
        <w:t xml:space="preserve">Also attached is a statement of emphasis on this matter by the Standing Committee.</w:t>
      </w:r>
    </w:p>
    <w:p>
      <w:pPr>
        <w:spacing w:after="160"/>
      </w:pPr>
      <w:r>
        <w:rPr>
          <w:rFonts w:ascii="Arial" w:cs="Arial" w:eastAsia="Arial" w:hAnsi="Arial"/>
          <w:sz w:val="22"/>
          <w:szCs w:val="22"/>
        </w:rPr>
        <w:t xml:space="preserve">This, Your Grace, is the kind of seriousness that we take this matter.</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The Rt Revd ELSON JAKAZI</w:t>
      </w:r>
    </w:p>
    <w:p>
      <w:pPr>
        <w:spacing w:after="160"/>
      </w:pPr>
      <w:r>
        <w:rPr>
          <w:rFonts w:ascii="Arial" w:cs="Arial" w:eastAsia="Arial" w:hAnsi="Arial"/>
          <w:sz w:val="22"/>
          <w:szCs w:val="22"/>
        </w:rPr>
        <w:t xml:space="preserve">Cc: All Bishops of the Church of the Province of Central Africa</w:t>
      </w:r>
    </w:p>
    <w:p>
      <w:pPr>
        <w:spacing w:after="160"/>
      </w:pPr>
      <w:r>
        <w:rPr>
          <w:rFonts w:ascii="Arial" w:cs="Arial" w:eastAsia="Arial" w:hAnsi="Arial"/>
          <w:sz w:val="22"/>
          <w:szCs w:val="22"/>
        </w:rPr>
        <w:t xml:space="preserve">22 September 2007</w:t>
      </w:r>
    </w:p>
    <w:p>
      <w:pPr>
        <w:spacing w:after="160"/>
      </w:pPr>
      <w:r>
        <w:rPr>
          <w:rFonts w:ascii="Arial" w:cs="Arial" w:eastAsia="Arial" w:hAnsi="Arial"/>
          <w:sz w:val="22"/>
          <w:szCs w:val="22"/>
        </w:rPr>
        <w:t xml:space="preserve">RESOLUTION MADE BY THE STANDING COMMITTEE OF THE ANGLICAN DIOCESE OF MANICALAND ELECTED BY THE DIOCESAN SYNOD OF 2007 AT A MEETING OF THE STANDING COMMITTTEE HELD ON 21ST SEPTEMBER 2007, THE STANDING COMMITTEE UNANIMOUSLY CONDEMNED THE PRACTICE OF HOMOSEXUALITY. The reasons are as follows:-</w:t>
      </w:r>
    </w:p>
    <w:p>
      <w:pPr>
        <w:spacing w:after="160"/>
      </w:pPr>
      <w:r>
        <w:rPr>
          <w:rFonts w:ascii="Arial" w:cs="Arial" w:eastAsia="Arial" w:hAnsi="Arial"/>
          <w:sz w:val="22"/>
          <w:szCs w:val="22"/>
        </w:rPr>
        <w:t xml:space="preserve">1. It is condemned by our principal Canon, the Bible/Scripture.</w:t>
      </w:r>
    </w:p>
    <w:p>
      <w:pPr>
        <w:spacing w:after="160"/>
      </w:pPr>
      <w:r>
        <w:rPr>
          <w:rFonts w:ascii="Arial" w:cs="Arial" w:eastAsia="Arial" w:hAnsi="Arial"/>
          <w:sz w:val="22"/>
          <w:szCs w:val="22"/>
        </w:rPr>
        <w:t xml:space="preserve">2. Canon 22 of the Church of the Province of Central Africa is at variance with homosexuality. This Canon regulates marriage between a man and a woman with no exception.</w:t>
      </w:r>
    </w:p>
    <w:p>
      <w:pPr>
        <w:spacing w:after="160"/>
      </w:pPr>
      <w:r>
        <w:rPr>
          <w:rFonts w:ascii="Arial" w:cs="Arial" w:eastAsia="Arial" w:hAnsi="Arial"/>
          <w:sz w:val="22"/>
          <w:szCs w:val="22"/>
        </w:rPr>
        <w:t xml:space="preserve">3. The practice of homosexuality is taboo in our culture as Zimbabweans and as Africans.</w:t>
      </w:r>
    </w:p>
    <w:p>
      <w:pPr>
        <w:spacing w:after="160"/>
      </w:pPr>
      <w:r>
        <w:rPr>
          <w:rFonts w:ascii="Arial" w:cs="Arial" w:eastAsia="Arial" w:hAnsi="Arial"/>
          <w:sz w:val="22"/>
          <w:szCs w:val="22"/>
        </w:rPr>
        <w:t xml:space="preserve">4. This practice is also against the Constitution of Zimbabwe.</w:t>
      </w:r>
    </w:p>
    <w:p>
      <w:pPr>
        <w:spacing w:after="160"/>
      </w:pPr>
      <w:r>
        <w:rPr>
          <w:rFonts w:ascii="Arial" w:cs="Arial" w:eastAsia="Arial" w:hAnsi="Arial"/>
          <w:sz w:val="22"/>
          <w:szCs w:val="22"/>
        </w:rPr>
        <w:t xml:space="preserve">We totally support the position taken by our Bishop, the Rt Revd E M Jakazi on the matter as proposed, seconded and debated at the Provincial Synod in Malawi on the 8th September 2007. Therefore in solidarity with him we affirm that we condemn the practice of Homosexuality and disassociate ourselves with any Individual, Organisation, Association, Diocese, Province or Partners who sympathise, promote or practice it.</w:t>
      </w:r>
    </w:p>
    <w:p>
      <w:pPr>
        <w:spacing w:after="160"/>
      </w:pPr>
      <w:r>
        <w:rPr>
          <w:rFonts w:ascii="Arial" w:cs="Arial" w:eastAsia="Arial" w:hAnsi="Arial"/>
          <w:sz w:val="22"/>
          <w:szCs w:val="22"/>
        </w:rPr>
        <w:t xml:space="preserve">That being the case, we as the Anglican Diocese of Manicaland hereby give notice of withdrawing from the Church of the Province of Central Africa, which has failed totally to take a firm and clear position on this matter of the practice of homosexuality in the Church of God.</w:t>
      </w:r>
    </w:p>
    <w:p>
      <w:pPr>
        <w:spacing w:after="160"/>
      </w:pPr>
      <w:r>
        <w:rPr>
          <w:rFonts w:ascii="Arial" w:cs="Arial" w:eastAsia="Arial" w:hAnsi="Arial"/>
          <w:sz w:val="22"/>
          <w:szCs w:val="22"/>
        </w:rPr>
        <w:t xml:space="preserve">POSITION OF THE ANGLICAN DIOCESE OF MANICALAND ON HOMOSEXUALITY FROM THE STANDING COMMITTEE.</w:t>
      </w:r>
    </w:p>
    <w:p>
      <w:pPr>
        <w:spacing w:after="160"/>
      </w:pPr>
      <w:r>
        <w:rPr>
          <w:rFonts w:ascii="Arial" w:cs="Arial" w:eastAsia="Arial" w:hAnsi="Arial"/>
          <w:sz w:val="22"/>
          <w:szCs w:val="22"/>
        </w:rPr>
        <w:t xml:space="preserve">As Standing Committee of the Anglican Diocese of Manicaland we strongly feel that it is unfortunate that the Anglican Communion has been drawn into debate that is expending financial resources, time and energy unnecessarily.</w:t>
      </w:r>
    </w:p>
    <w:p>
      <w:pPr>
        <w:spacing w:after="160"/>
      </w:pPr>
      <w:r>
        <w:rPr>
          <w:rFonts w:ascii="Arial" w:cs="Arial" w:eastAsia="Arial" w:hAnsi="Arial"/>
          <w:sz w:val="22"/>
          <w:szCs w:val="22"/>
        </w:rPr>
        <w:t xml:space="preserve">The issue of homosexuality is inhuman, unnatural and wicked: it should not be mentioned among the people of God. It is frightening to hear that some defenders of the faith, bishops, in the Province are not adhering to Scripture and Canon; they are compromising our faith.</w:t>
      </w:r>
    </w:p>
    <w:p>
      <w:pPr>
        <w:spacing w:after="160"/>
      </w:pPr>
      <w:r>
        <w:rPr>
          <w:rFonts w:ascii="Arial" w:cs="Arial" w:eastAsia="Arial" w:hAnsi="Arial"/>
          <w:sz w:val="22"/>
          <w:szCs w:val="22"/>
        </w:rPr>
        <w:t xml:space="preserve">It is also surprising that the Provincial Synod of the 8th September 2007 at Boadzulu in Malawi took a mild position on homosexuality and those who are propagating this dangerous and evil "gospel", Discuss this sin under the guise that God created homosexuals that way will eventually lead the Church to discussing men marring dogs.</w:t>
      </w:r>
    </w:p>
    <w:p>
      <w:pPr>
        <w:spacing w:after="160"/>
      </w:pPr>
      <w:r>
        <w:rPr>
          <w:rFonts w:ascii="Arial" w:cs="Arial" w:eastAsia="Arial" w:hAnsi="Arial"/>
          <w:sz w:val="22"/>
          <w:szCs w:val="22"/>
        </w:rPr>
        <w:t xml:space="preserve">The Anglican Provincial Synod in Mangochi: Malawi. Held on Saturday 08/09/2007 I disagree with Fr Eston Dickson Pembamoyo's criticism of the Herald Stories published on 8 and 10 September over the breaking of the Church of the Province of Central Africa at the Provincial Synod held at Mangochi, Malawi. Fr Pembamoyo must realize that we were present in the meeting and have all the facts of what transpired in the meeting.</w:t>
      </w:r>
    </w:p>
    <w:p>
      <w:pPr>
        <w:spacing w:after="160"/>
      </w:pPr>
      <w:r>
        <w:rPr>
          <w:rFonts w:ascii="Arial" w:cs="Arial" w:eastAsia="Arial" w:hAnsi="Arial"/>
          <w:sz w:val="22"/>
          <w:szCs w:val="22"/>
        </w:rPr>
        <w:t xml:space="preserve">Because he has criticized the truth, I am forced to counter his false presentations of what transpired in the Provincial Synod of September 8, 2007.</w:t>
      </w:r>
    </w:p>
    <w:p>
      <w:pPr>
        <w:spacing w:after="160"/>
      </w:pPr>
      <w:r>
        <w:rPr>
          <w:rFonts w:ascii="Arial" w:cs="Arial" w:eastAsia="Arial" w:hAnsi="Arial"/>
          <w:sz w:val="22"/>
          <w:szCs w:val="22"/>
        </w:rPr>
        <w:t xml:space="preserve">Firstly there was no agenda given beforehand. The said agenda was given 30minutes before the commencement of business. To be precise, there was no agenda. Such a meeting requires the agenda to be published two months before the date of Synod (Canon 1:1). If we were going to follow rules, the Synod would have been adjourned to allow the agenda to be properly tabled.</w:t>
      </w:r>
    </w:p>
    <w:p>
      <w:pPr>
        <w:spacing w:after="160"/>
      </w:pPr>
      <w:r>
        <w:rPr>
          <w:rFonts w:ascii="Arial" w:cs="Arial" w:eastAsia="Arial" w:hAnsi="Arial"/>
          <w:sz w:val="22"/>
          <w:szCs w:val="22"/>
        </w:rPr>
        <w:t xml:space="preserve">However I suppose everybody wanted the Archbishop, the Most Rev Dr Bernard Amos Malango, to make a conclusion and retire peacefully. In complying with the notice, the motion to dissolve the Province of Central Africa was sent in time for the Archbishop's consideration. The eventual agenda was very clear. Only one item seemed to have been new business : 7.</w:t>
      </w:r>
    </w:p>
    <w:p>
      <w:pPr>
        <w:spacing w:after="160"/>
      </w:pPr>
      <w:r>
        <w:rPr>
          <w:rFonts w:ascii="Arial" w:cs="Arial" w:eastAsia="Arial" w:hAnsi="Arial"/>
          <w:sz w:val="22"/>
          <w:szCs w:val="22"/>
        </w:rPr>
        <w:t xml:space="preserve">That the Church of the Province of Central Africa be dissolved. Proposed by the Rt Rev Elson Madoda Jakazi (Manicaland), and Seconded by the Venerable Harry Mambo Rinashe (Harare). The item was sent in time for the Archbishop and the Provincial Secretary to quiz the mover and seconder of the motion what they meant and their reasons.</w:t>
      </w:r>
    </w:p>
    <w:p>
      <w:pPr>
        <w:spacing w:after="160"/>
      </w:pPr>
      <w:r>
        <w:rPr>
          <w:rFonts w:ascii="Arial" w:cs="Arial" w:eastAsia="Arial" w:hAnsi="Arial"/>
          <w:sz w:val="22"/>
          <w:szCs w:val="22"/>
        </w:rPr>
        <w:t xml:space="preserve">Because, it was very clear to the Archbishop and it was imminent to all Bishops that the Province of Central Africa could no longer hold with the invasion that had creped, all wanted pronouncement that the Province of Central Africa is now dissolved.</w:t>
      </w:r>
    </w:p>
    <w:p>
      <w:pPr>
        <w:spacing w:after="160"/>
      </w:pPr>
      <w:r>
        <w:rPr>
          <w:rFonts w:ascii="Arial" w:cs="Arial" w:eastAsia="Arial" w:hAnsi="Arial"/>
          <w:sz w:val="22"/>
          <w:szCs w:val="22"/>
        </w:rPr>
        <w:t xml:space="preserve">The reasons were going to be irrelevant had the announcement been done without debate. The Provincial Secretary, Fr Eston Dickson Pembamoyo, should not mislead people that the Herald of Zimbabwe was misquoting issues. The Herald was present in the meeting. It was listening to every detail, good, bad, loud and clear. It is the Provincial Secretary who is trying to doctor the minutes to read what he wants or what certain people want. Lets stand by facts Father Pembamoyo.</w:t>
      </w:r>
    </w:p>
    <w:p>
      <w:pPr>
        <w:spacing w:after="160"/>
      </w:pPr>
      <w:r>
        <w:rPr>
          <w:rFonts w:ascii="Arial" w:cs="Arial" w:eastAsia="Arial" w:hAnsi="Arial"/>
          <w:sz w:val="22"/>
          <w:szCs w:val="22"/>
        </w:rPr>
        <w:t xml:space="preserve">What the Herald reported happened and what you are portraying to Margaret Larom, Director of Anglican and Global Relations is not what happened. You cannot correct information that was witnessed by many people. Lets stick to facts. Manicaland Diocese moved the motion and gave reasons, Harare Diocese seconded and substantiated on the reasons. What Bishops of Masvingo, the Rt Rev Godfrey Tawonezvi and Matabeleland, the Rt Rev Wilson Sitshebo are saying in their pupported pastoral letter on the issue of homosexuality, that it was not on the agenda, (Financial Gazette, 21/09/2007) its being shortsighted.</w:t>
      </w:r>
    </w:p>
    <w:p>
      <w:pPr>
        <w:spacing w:after="160"/>
      </w:pPr>
      <w:r>
        <w:rPr>
          <w:rFonts w:ascii="Arial" w:cs="Arial" w:eastAsia="Arial" w:hAnsi="Arial"/>
          <w:sz w:val="22"/>
          <w:szCs w:val="22"/>
        </w:rPr>
        <w:t xml:space="preserve">The homosexuality issue was the reason for dissolving the Province of Central Africa. All this came from vociferous campaign by the Rt Rev Trevor Mwamba, Bishop of Botswana who has been on a long campaign episode around the world particularly in Britain, Spain and America, where he claimed to be the 'speaker' of the Province of Central Africa and he campaigned heavily that African Bishops drop the issue of homosexuality in their debates.</w:t>
      </w:r>
    </w:p>
    <w:p>
      <w:pPr>
        <w:spacing w:after="160"/>
      </w:pPr>
      <w:r>
        <w:rPr>
          <w:rFonts w:ascii="Arial" w:cs="Arial" w:eastAsia="Arial" w:hAnsi="Arial"/>
          <w:sz w:val="22"/>
          <w:szCs w:val="22"/>
        </w:rPr>
        <w:t xml:space="preserve">If we say the Province is still intact then we are not telling the world the truth. We are campaigning for something that is now in the dustbin. Anything we say now becomes irrelevant because the reasoning was very clear from the mover and seconder of the motion.</w:t>
      </w:r>
    </w:p>
    <w:p>
      <w:pPr>
        <w:spacing w:after="160"/>
      </w:pPr>
      <w:r>
        <w:rPr>
          <w:rFonts w:ascii="Arial" w:cs="Arial" w:eastAsia="Arial" w:hAnsi="Arial"/>
          <w:sz w:val="22"/>
          <w:szCs w:val="22"/>
        </w:rPr>
        <w:t xml:space="preserve">During debate, it is when certain Bishops were implicated in the stories they had published earlier on, concerning their positions on homosexuality and their alignment with people who are pro-homosexuals that the Synod erupted into an explosive debate. The Rt Rev Trevor Musonda Selwyn Mwamba, Bishop of Botswana, for example, he had spoken to Mmegi in Botswana, quote "Holding on to beliefs limits our experience of life.</w:t>
      </w:r>
    </w:p>
    <w:p>
      <w:pPr>
        <w:spacing w:after="160"/>
      </w:pPr>
      <w:r>
        <w:rPr>
          <w:rFonts w:ascii="Arial" w:cs="Arial" w:eastAsia="Arial" w:hAnsi="Arial"/>
          <w:sz w:val="22"/>
          <w:szCs w:val="22"/>
        </w:rPr>
        <w:t xml:space="preserve">That does not mean that beliefs or ideas are the problem. The stubborn attitude of insisting things must be a particular way; the way we cling to our beliefs and thoughts: these are the problems." by Enole Ditsheko (June 2006) Bishop Mwamba could have meant anything by holding to beliefs, but the Bible has one belief. It condemns homosexuality as a sin. Let's look at what it says. Lev. 18:22, "You shall not lie with a male as one lies with a female; it is an abomination." Lev. 20:13, "If there is a man who lies with a male as those who lie with a woman, both of them have committed a detestable act; they shall surely be put to death.</w:t>
      </w:r>
    </w:p>
    <w:p>
      <w:pPr>
        <w:spacing w:after="160"/>
      </w:pPr>
      <w:r>
        <w:rPr>
          <w:rFonts w:ascii="Arial" w:cs="Arial" w:eastAsia="Arial" w:hAnsi="Arial"/>
          <w:sz w:val="22"/>
          <w:szCs w:val="22"/>
        </w:rPr>
        <w:t xml:space="preserve">Their bloodguiltness is upon them" Against these statements, why should we compromise the biblical commandments from God? What beliefs does Bishop Mwamba want to spell out? That is misleading the flock of God. If I were him, I would resign the post of Botswana Bishop now. The people of Botswana are subjected to evil thinkings. The Herald was therefore smart in picking up the cause of the crack. There is no lie hear neither is any fact distorted. Trevor Grundy quotes him (Mwamba) (February 7, 2007), in London, "as a rising star in the Anglican Communion, the Bishop of Botswana, the Right Reverend Musonda Trevor Selwyn Mwamba, told IWPR that Anglicans in Africa are growing tired of the gay debate, the endless arguments about who goes to bed with whom and what colour pyjamas they wear."</w:t>
      </w:r>
    </w:p>
    <w:p>
      <w:pPr>
        <w:spacing w:after="160"/>
      </w:pPr>
      <w:r>
        <w:rPr>
          <w:rFonts w:ascii="Arial" w:cs="Arial" w:eastAsia="Arial" w:hAnsi="Arial"/>
          <w:sz w:val="22"/>
          <w:szCs w:val="22"/>
        </w:rPr>
        <w:t xml:space="preserve">Can this kind of thing come from a Bishop? If so there is a problem of sex differentiation in the Bishop. He needs to go back suckling and be taught once more by his mother. On whose behalf was he speaking in London? This is why Bishop Mwamba was saying 'lets drop the issue', during the Synod. He knew what he was saying. He wanted to protect his paymasters. Are you also protecting father? If so from which ankle? His side is likely that he is a 'homo' himself, can you be classified with him? If not why bother make the comments you are portraying? Bishop Mwamba went as far as Madrid in Spain , Liverpool in London, Ecclesiastical law Society and in the USA lobbying that African Anglican Bishops must be taken for "RETREAT".</w:t>
      </w:r>
    </w:p>
    <w:p>
      <w:pPr>
        <w:spacing w:after="160"/>
      </w:pPr>
      <w:r>
        <w:rPr>
          <w:rFonts w:ascii="Arial" w:cs="Arial" w:eastAsia="Arial" w:hAnsi="Arial"/>
          <w:sz w:val="22"/>
          <w:szCs w:val="22"/>
        </w:rPr>
        <w:t xml:space="preserve">Who does he think he is? He is implying that African Anglican Bishops do not know sex differences? Tough luck for him. We know what he means and what he is looking for, 'money' and 'power'. He maybe a homo too do you know it? Rt Rev Chris Boyle and Rt Rev James Tengatenga were defending because they were implicated in the David Virtue report.</w:t>
      </w:r>
    </w:p>
    <w:p>
      <w:pPr>
        <w:spacing w:after="160"/>
      </w:pPr>
      <w:r>
        <w:rPr>
          <w:rFonts w:ascii="Arial" w:cs="Arial" w:eastAsia="Arial" w:hAnsi="Arial"/>
          <w:sz w:val="22"/>
          <w:szCs w:val="22"/>
        </w:rPr>
        <w:t xml:space="preserve">They compromised their beliefs and they wanted to protect their integrity. That is why they were boiling. David W Virtue (28/08/07) quotes "Henderson's biggest, loudest and noisiest supporter, a bishop who has aided and abetted in his unremitting push for the job, is the Bishop of Botswana, the Rt. Rev. Trevor Mwamba.</w:t>
      </w:r>
    </w:p>
    <w:p>
      <w:pPr>
        <w:spacing w:after="160"/>
      </w:pPr>
      <w:r>
        <w:rPr>
          <w:rFonts w:ascii="Arial" w:cs="Arial" w:eastAsia="Arial" w:hAnsi="Arial"/>
          <w:sz w:val="22"/>
          <w:szCs w:val="22"/>
        </w:rPr>
        <w:t xml:space="preserve">Also involved behind the scenes is Bishop James Tengatenga of Southern Malawi, who is also a member of the ultra-liberal, American-supported Anglican Consultative Council Joint Standing Committee. "It is appalling to learn that +Tengatenga is implicated in it," said a London source, Bishop."</w:t>
      </w:r>
    </w:p>
    <w:p>
      <w:pPr>
        <w:spacing w:after="160"/>
      </w:pPr>
      <w:r>
        <w:rPr>
          <w:rFonts w:ascii="Arial" w:cs="Arial" w:eastAsia="Arial" w:hAnsi="Arial"/>
          <w:sz w:val="22"/>
          <w:szCs w:val="22"/>
        </w:rPr>
        <w:t xml:space="preserve">These are true statements basing on the way the Bishops were now defending the issue. The Herald was not wrong. It did its job smartly and in a diplomatic way.</w:t>
      </w:r>
    </w:p>
    <w:p>
      <w:pPr>
        <w:spacing w:after="160"/>
      </w:pPr>
      <w:r>
        <w:rPr>
          <w:rFonts w:ascii="Arial" w:cs="Arial" w:eastAsia="Arial" w:hAnsi="Arial"/>
          <w:sz w:val="22"/>
          <w:szCs w:val="22"/>
        </w:rPr>
        <w:t xml:space="preserve">The Archbishop Bernard Malango in his recent comments to Virtue on line is very right. Example : "Yes, Harare wanted to pull out and the Bishop of Botswana, Trevor Mwamba, tried to do that, but it was not acceptable to the other bishops and clergy. He failed. The Province of Central Africa remains intact." The truth is : Harare pulled out. Sorry Your Grace, we cannot continue in this club which wants nothing else besides money.</w:t>
      </w:r>
    </w:p>
    <w:p>
      <w:pPr>
        <w:spacing w:after="160"/>
      </w:pPr>
      <w:r>
        <w:rPr>
          <w:rFonts w:ascii="Arial" w:cs="Arial" w:eastAsia="Arial" w:hAnsi="Arial"/>
          <w:sz w:val="22"/>
          <w:szCs w:val="22"/>
        </w:rPr>
        <w:t xml:space="preserve">The dirty money can be shared among non-Christians and not Harare. The communique from the Diocese of Harare of September 21, 2007, makes it very clear that Harare Diocese is now excluded from the Province of Central Africa. From the Provincial Synod, the Rt Rev Wilson Sitshebo, Bishop of Matabeleland said "If Harare wants to pull out, let it go.</w:t>
      </w:r>
    </w:p>
    <w:p>
      <w:pPr>
        <w:spacing w:after="160"/>
      </w:pPr>
      <w:r>
        <w:rPr>
          <w:rFonts w:ascii="Arial" w:cs="Arial" w:eastAsia="Arial" w:hAnsi="Arial"/>
          <w:sz w:val="22"/>
          <w:szCs w:val="22"/>
        </w:rPr>
        <w:t xml:space="preserve">We can continue without Harare and moreover people like a lot sex, they enjoy sex. We cannot be held by one Diocese that wants to pull out because people are receiving this money or that money from whoever. Sex is good and it does not matter who you go to bed with. Sex is sex, man to man or woman to woman, sex is still and it is good. Harare must leave." The House of Synod was stunned by such statements from a bishop. Surprisingly the Archbishop failed to comment, neither did he protect the 'small' who were contributing.</w:t>
      </w:r>
    </w:p>
    <w:p>
      <w:pPr>
        <w:spacing w:after="160"/>
      </w:pPr>
      <w:r>
        <w:rPr>
          <w:rFonts w:ascii="Arial" w:cs="Arial" w:eastAsia="Arial" w:hAnsi="Arial"/>
          <w:sz w:val="22"/>
          <w:szCs w:val="22"/>
        </w:rPr>
        <w:t xml:space="preserve">I was not surprised when Bishop Sitshebo left his delegates stranded in Harare. He was showing them that he doesn't care. Maybe he cares for 'sex' since its good. The Archbishop was no longer worried. His initial fear was that Bishop Mwamba wanted to be Archbishop and now that he was removed from the office of Dean, replaced by the Rt Rev Albert Chama, who is also liberal in sense, the Diocese of Harare cannot watch without protecting the Christians. We pulled out and it's a fact.</w:t>
      </w:r>
    </w:p>
    <w:p>
      <w:pPr>
        <w:spacing w:after="160"/>
      </w:pPr>
      <w:r>
        <w:rPr>
          <w:rFonts w:ascii="Arial" w:cs="Arial" w:eastAsia="Arial" w:hAnsi="Arial"/>
          <w:sz w:val="22"/>
          <w:szCs w:val="22"/>
        </w:rPr>
        <w:t xml:space="preserve">Father Pembamoyo the Herald could have quoted this clear statement, "It is difficult to participate against all these overwhelming evidences that a Bishop on the bench wants to unite African Anglican Bishops into homosexuality. Parishioners back home will accuse me of backtracking and taking a compromising root. We can no longer sustain the interests of those who want to sympathise with homosexuals, we are sorry that waiting will not solve the problem.</w:t>
      </w:r>
    </w:p>
    <w:p>
      <w:pPr>
        <w:spacing w:after="160"/>
      </w:pPr>
      <w:r>
        <w:rPr>
          <w:rFonts w:ascii="Arial" w:cs="Arial" w:eastAsia="Arial" w:hAnsi="Arial"/>
          <w:sz w:val="22"/>
          <w:szCs w:val="22"/>
        </w:rPr>
        <w:t xml:space="preserve">Those who want to go to hell or translate this province into Sodom and Gomorah, God will meet you along the way. Harare Diocese is gone." These were not emotional statements but facts which the Herald could have published to substantiate its story. What it did was very good to alert those at home, not only Anglicans but all Christians that homosexuality is an abomination.</w:t>
      </w:r>
    </w:p>
    <w:p>
      <w:pPr>
        <w:spacing w:after="160"/>
      </w:pPr>
      <w:r>
        <w:rPr>
          <w:rFonts w:ascii="Arial" w:cs="Arial" w:eastAsia="Arial" w:hAnsi="Arial"/>
          <w:sz w:val="22"/>
          <w:szCs w:val="22"/>
        </w:rPr>
        <w:t xml:space="preserve">Bishop Mwamba was not threatening to quit, instead he was trying to protect his misrepresenting statements to the world that "Anglican Bishops of the Central Africa Province must be united. Mwamba stated (Madrid, Spain) that he thought there would be "forward movement, even a breakthrough, on this issue; Very few of us take the homosexual debate as a top priority issue because there are more pressing issues facing the African church," Mwamba told "Ecumenical News International" in a telephone interview from his office in the Botswana capital, Gaborone. "Most African Anglicans want to get back to basics and concentrate on poverty, disease, injustice and the need for transparency in governments," said the dean of the Central African region.</w:t>
      </w:r>
    </w:p>
    <w:p>
      <w:pPr>
        <w:spacing w:after="160"/>
      </w:pPr>
      <w:r>
        <w:rPr>
          <w:rFonts w:ascii="Arial" w:cs="Arial" w:eastAsia="Arial" w:hAnsi="Arial"/>
          <w:sz w:val="22"/>
          <w:szCs w:val="22"/>
        </w:rPr>
        <w:t xml:space="preserve">When this and many other statements from Bishop Mwamba were revealed in Synod, that is when the House realized the seriousness of Harare Diocese's withdrawal. Bishop Mwamba did not stop there, After Synod he is now quoted wanting to organise Bishops to go for a Retreat, he is also preparing to present a paper on African Anglicanism and Homosexuality. He has also bashed the Most Rev Peter Akinola on his stance on homosexuality.</w:t>
      </w:r>
    </w:p>
    <w:p>
      <w:pPr>
        <w:spacing w:after="160"/>
      </w:pPr>
      <w:r>
        <w:rPr>
          <w:rFonts w:ascii="Arial" w:cs="Arial" w:eastAsia="Arial" w:hAnsi="Arial"/>
          <w:sz w:val="22"/>
          <w:szCs w:val="22"/>
        </w:rPr>
        <w:t xml:space="preserve">He calls the African Anglicans to turn around. We don't know what he means. His own white congregation in Botswana is fearing for him. A question was asked by one Rev Jonathan of Blogspot (revjph.blogspot.com) "Will the white church live him in the cold?". This suggests that he may want to join with the Church of the Province of Southern Africa where the Archbishop Njonkokulu Ndungane is said to be liberal. Unfortunately a new Archbishop took office recently in the Church of the Province of Southern Africa. I heard him saying 'I will do it my own way." He may differ now from Ndungane and my Lord Bishop Mwamba will have to join the Church of England.</w:t>
      </w:r>
    </w:p>
    <w:p>
      <w:pPr>
        <w:spacing w:after="160"/>
      </w:pPr>
      <w:r>
        <w:rPr>
          <w:rFonts w:ascii="Arial" w:cs="Arial" w:eastAsia="Arial" w:hAnsi="Arial"/>
          <w:sz w:val="22"/>
          <w:szCs w:val="22"/>
        </w:rPr>
        <w:t xml:space="preserve">The Archbishop, the Most Rev Dr Bernard Amos Malango was aware. The Provincial Secretary Father Eston Pembamoyo was aware that there was going to be an explosive debate from Bishops, Clergymen and Laity present in the Synod. Why didn't the Archbishop speakout immediately his stance irrespective of his retirement? In God we don't retire. He spoke of love and keeping people united. He failed to see the cracks in the Anglican Communion. He hoped for unity which is not paramount with the current position taken by the Archbishop of Canterbury.</w:t>
      </w:r>
    </w:p>
    <w:p>
      <w:pPr>
        <w:spacing w:after="160"/>
      </w:pPr>
      <w:r>
        <w:rPr>
          <w:rFonts w:ascii="Arial" w:cs="Arial" w:eastAsia="Arial" w:hAnsi="Arial"/>
          <w:sz w:val="22"/>
          <w:szCs w:val="22"/>
        </w:rPr>
        <w:t xml:space="preserve">He has compromised a lot by accepting the Civil Partnership motion in his Synod which compromises on homosexuals. He has also attended a secret service for gay priests at St Peter's, Eaton Square- Church of England, quotes Ruth Gledhil of The Times 18 September 2007 (The Archbishop of Canterbury, Dr Rowan Williams, is to hold a secret Communion service for gay clergy and their partners in London. Dr Williams will celebrate the eucharist at St Peter's, Eaton Square - the Church of England parish that is known as the spiritual home to some of the country's most liberal and wealthy Anglican elite.</w:t>
      </w:r>
    </w:p>
    <w:p>
      <w:pPr>
        <w:spacing w:after="160"/>
      </w:pPr>
      <w:r>
        <w:rPr>
          <w:rFonts w:ascii="Arial" w:cs="Arial" w:eastAsia="Arial" w:hAnsi="Arial"/>
          <w:sz w:val="22"/>
          <w:szCs w:val="22"/>
        </w:rPr>
        <w:t xml:space="preserve">There he will give an address titled "Present realities and future possibilities for lesbians and gay men in the Church". I, Rev Gwedegwe, raised concern citing events that had taken place in Tanzania, at the Primates Meeting, (February 2007), when our own Archbishop Bernard Malango refused to participate in Eucharist that was celebrated over by Archbishop Jefferts Schori of TEC (The Episcopal Church USA (ECUSA)). Was he wrong? If Harare says we are going, is it wrong to sever relationships with homosexual movements? Father Pembamoyo is it money? Why should there be noise? Because its Harare and Bishop Kunonga? Lets be real when it comes to God's commandments. Bishop Kunonga said very little besides supporting what the people of Harare wanted, "to sever relationships with those who symphathise or compromise on homosexuality issues" period. That is what Harare Diocese did. Those who want to follow we welcome you.</w:t>
      </w:r>
    </w:p>
    <w:p>
      <w:pPr>
        <w:spacing w:after="160"/>
      </w:pPr>
      <w:r>
        <w:rPr>
          <w:rFonts w:ascii="Arial" w:cs="Arial" w:eastAsia="Arial" w:hAnsi="Arial"/>
          <w:sz w:val="22"/>
          <w:szCs w:val="22"/>
        </w:rPr>
        <w:t xml:space="preserve">Remember Manicaland Diocese moved the motion. Because the motion is what God commands so we welcome it. Thank you Rt Rev Elson Jakazi for realizing that people have to return to God. Jeremiah was asked to go and tell people to amend their ways lest they perish, Jeremiah 7:1-7.</w:t>
      </w:r>
    </w:p>
    <w:p>
      <w:pPr>
        <w:spacing w:after="160"/>
      </w:pPr>
      <w:r>
        <w:rPr>
          <w:rFonts w:ascii="Arial" w:cs="Arial" w:eastAsia="Arial" w:hAnsi="Arial"/>
          <w:sz w:val="22"/>
          <w:szCs w:val="22"/>
        </w:rPr>
        <w:t xml:space="preserve">Thank you Bishop Jakazi, we shall urge Christians to follow suit. Lets amend our ways now and not start listening to what homosexuals experience (Lambeth Conference 1998 Resolution 1:10 c ). What experiences do we want to gain from abomination? God condemns and who are we to change goal posts? Maybe money can lead us to change, because the Archbishop Bernard A Malango goes on to hit hard on money, the evil in the pudding. Hear what the Most Rev Dr Malango says: "Money has been used to destroy the Lake Malawi diocese. Henderson has poured tens of thousands of pounds into the diocese in order to buy a bishopric.</w:t>
      </w:r>
    </w:p>
    <w:p>
      <w:pPr>
        <w:spacing w:after="160"/>
      </w:pPr>
      <w:r>
        <w:rPr>
          <w:rFonts w:ascii="Arial" w:cs="Arial" w:eastAsia="Arial" w:hAnsi="Arial"/>
          <w:sz w:val="22"/>
          <w:szCs w:val="22"/>
        </w:rPr>
        <w:t xml:space="preserve">It has been my desire that money should not control the situation but The Christian Faith alone." Money is the root of all this evil. Bishops of Central Africa embraced persons who are pouring thousands and thousands of US dollars and pounds to archive their goal. For example Rev Chad Gandiya is bringing funds from USPG (United Society for the Propagation of the Gospel) targeting HIV/AIDS and Priests training. Where was he when Dioceses had problems?</w:t>
      </w:r>
    </w:p>
    <w:p>
      <w:pPr>
        <w:spacing w:after="160"/>
      </w:pPr>
      <w:r>
        <w:rPr>
          <w:rFonts w:ascii="Arial" w:cs="Arial" w:eastAsia="Arial" w:hAnsi="Arial"/>
          <w:sz w:val="22"/>
          <w:szCs w:val="22"/>
        </w:rPr>
        <w:t xml:space="preserve">Hold on a minute, did you know that sometime in 1997/98 or thereabout, Rev Chad Gandiya whilst he was the Principal at Bishop Gaul College in Harare, he invited gays from South Africa to come and share with trainee priests in Zimbabwe. The trainee priests who were there boycotted Eucharist services conducted by Rev Gandiya in protest. The same Gandiya comes with money to the Province of Central Africa and assumes that we are blind. No we are not blind.</w:t>
      </w:r>
    </w:p>
    <w:p>
      <w:pPr>
        <w:spacing w:after="160"/>
      </w:pPr>
      <w:r>
        <w:rPr>
          <w:rFonts w:ascii="Arial" w:cs="Arial" w:eastAsia="Arial" w:hAnsi="Arial"/>
          <w:sz w:val="22"/>
          <w:szCs w:val="22"/>
        </w:rPr>
        <w:t xml:space="preserve">Maybe one or two bishops in Zimbabwe maybe blind but not the rest. Rev Gandiya using one Rev Davie Pack from Canterbury tried to buy Dioceses with money. Bishop Michael Doe, Secretary of USPG London, also spoke vehemently at the Provincial Synod, lobbying in the name of projects.</w:t>
      </w:r>
    </w:p>
    <w:p>
      <w:pPr>
        <w:spacing w:after="160"/>
      </w:pPr>
      <w:r>
        <w:rPr>
          <w:rFonts w:ascii="Arial" w:cs="Arial" w:eastAsia="Arial" w:hAnsi="Arial"/>
          <w:sz w:val="22"/>
          <w:szCs w:val="22"/>
        </w:rPr>
        <w:t xml:space="preserve">He promised millions of dollars for as long as Bishops identified what they want to use the money for. All these guys are not spared in the homosexual saga. They have a big hand in the movement. Father Pembamoyo, you forgot to advise your colleagues that Rev Emmanuel Sserwadda from the Episcopal Church's Partnership Officer for Africa addressed Synod. Who is Rev. Emmanuel Sserwadda?</w:t>
      </w:r>
    </w:p>
    <w:p>
      <w:pPr>
        <w:spacing w:after="160"/>
      </w:pPr>
      <w:r>
        <w:rPr>
          <w:rFonts w:ascii="Arial" w:cs="Arial" w:eastAsia="Arial" w:hAnsi="Arial"/>
          <w:sz w:val="22"/>
          <w:szCs w:val="22"/>
        </w:rPr>
        <w:t xml:space="preserve">He spoke of projects and lots of help that can be given to Dioceses in Central Africa. The Episcopal Church is the center of all these homosexual problems. ECUSA should have never been invited. Look at the picture portrayed now.</w:t>
      </w:r>
    </w:p>
    <w:p>
      <w:pPr>
        <w:spacing w:after="160"/>
      </w:pPr>
      <w:r>
        <w:rPr>
          <w:rFonts w:ascii="Arial" w:cs="Arial" w:eastAsia="Arial" w:hAnsi="Arial"/>
          <w:sz w:val="22"/>
          <w:szCs w:val="22"/>
        </w:rPr>
        <w:t xml:space="preserve">He wants to pour money into Africa. His behaviour is no different from homos. Somebody said he had no wife he was a "brother" from Uganda but a full USA citizen. His reactions to the homosexuality debate was questionable especially when he said some of these things are not happening in Church. Does he know that Gene Robinson is a homosexual bishop in ECUSA? Does he know of all those priests being ordained from the gay movement?</w:t>
      </w:r>
    </w:p>
    <w:p>
      <w:pPr>
        <w:spacing w:after="160"/>
      </w:pPr>
      <w:r>
        <w:rPr>
          <w:rFonts w:ascii="Arial" w:cs="Arial" w:eastAsia="Arial" w:hAnsi="Arial"/>
          <w:sz w:val="22"/>
          <w:szCs w:val="22"/>
        </w:rPr>
        <w:t xml:space="preserve">Does he know that Archbishop Rowan Williams recently did a Communion Service for the gays in one of the richest areas in London? Richest areas means he comes out of this place rich. Gay and lesbian movements have become gold mines for Rowan Williams and other Archbishops and Bishops and clergymen world wide. Lets stop the rote. Rev Sserwadda talks of "no disruptions at the Synod" What disruptions is he talking about? People were expressing their views and the wayforward. Who was he reporting to by the way? His boss TEC. Fr Pembamoyo you need to keep guard of yourself in case you get implicated in these misfits. The herald was right and it gave the correct recipe to the Christians in Zimbabwe.</w:t>
      </w:r>
    </w:p>
    <w:p>
      <w:pPr>
        <w:spacing w:after="160"/>
      </w:pPr>
      <w:r>
        <w:rPr>
          <w:rFonts w:ascii="Arial" w:cs="Arial" w:eastAsia="Arial" w:hAnsi="Arial"/>
          <w:sz w:val="22"/>
          <w:szCs w:val="22"/>
        </w:rPr>
        <w:t xml:space="preserve">Hear also what Archbishop John Sentamu of York? Did you know that the Rt Rev Sentamu is pro-homosexuals? He does not see anything wrong in 'embracing gays and lesbians', as cited by Stephen Bates of the Guardian on October 6, 2005. It is such persons Father Pembamoyo whom we are saying we cannot associate with. Look now he wants Zimbabwe to be sanctioned because we are against homos. That is all they are looking for. How can we be sanctioned for refusing to be homosexuals.</w:t>
      </w:r>
    </w:p>
    <w:p>
      <w:pPr>
        <w:spacing w:after="160"/>
      </w:pPr>
      <w:r>
        <w:rPr>
          <w:rFonts w:ascii="Arial" w:cs="Arial" w:eastAsia="Arial" w:hAnsi="Arial"/>
          <w:sz w:val="22"/>
          <w:szCs w:val="22"/>
        </w:rPr>
        <w:t xml:space="preserve">Can Zimbabwe suffer the consequence of sinners? Please Sentamu, leave us alone. You chose to be British, and we chose to remain Africans. The West is not there to help but destroy the African. Let us all be careful. Follow what Archbishop Akinola is saying, breaking away from the Anglican Communion. Are you aware that the General Synod in England recently (sometime in February 2007) passed a compromising resolution on gays and lesbians calling it Civil Partnership? When we debate, lets face facts and respond factually. Harare Diocese cannot watch and keep quiet. Sin is sin and the Church must repent. But before everybody repents, there must be leaders who direct others.</w:t>
      </w:r>
    </w:p>
    <w:p>
      <w:pPr>
        <w:spacing w:after="160"/>
      </w:pPr>
      <w:r>
        <w:rPr>
          <w:rFonts w:ascii="Arial" w:cs="Arial" w:eastAsia="Arial" w:hAnsi="Arial"/>
          <w:sz w:val="22"/>
          <w:szCs w:val="22"/>
        </w:rPr>
        <w:t xml:space="preserve">The leaders must be chosen by God. Moses directed the Israelites. In the broken Central Africa Province, Harare and Manicaland are leading the way to salvation. Your criticism of the Herald are not fair at all. Reaffirming of the Lambeth Conference resolution of 1998 1:10 is not the issue at stake. We are discussing "serious commandments from God". God says you "shall" not lie with a male as one lies with a female; it is an abomination. Paul reaffirms to the Romans saying in the book of Romans. 1:26-28, "For this reason God gave them over to degrading passions; for their women exchanged the natural function for that which is unnatural, 27 and in the same way also the men abandoned the natural function of the woman and burned in their desire toward one another, men with men committing indecent acts and receiving in their own persons the due penalty of their error. 28 And just as they did not see fit to acknowledge God any longer, God gave them over to a depraved mind, to do those things which are not proper." This is what Harare Diocese is saying.</w:t>
      </w:r>
    </w:p>
    <w:p>
      <w:pPr>
        <w:spacing w:after="160"/>
      </w:pPr>
      <w:r>
        <w:rPr>
          <w:rFonts w:ascii="Arial" w:cs="Arial" w:eastAsia="Arial" w:hAnsi="Arial"/>
          <w:sz w:val="22"/>
          <w:szCs w:val="22"/>
        </w:rPr>
        <w:t xml:space="preserve">My Lord Bishops (Masvingo, Matabeleland and Central Zimbabwe) cannot write a pastoral letter now (Financial Gazette February 20,2007). It is too late. Debate was done and it is known who supports what. Money was received. Those who received the money cannot betray their pay masters in case they are left in the cold. They have to write pastoral letters lying to people who are not aware of what is happening. We don't need wolves in sheepskin now. We need shepherds who tend the flock in truth. Williams is following the gold mines (gay areas) preaching and listening. That is Lambeth. We can do our own African Anglican Meeting and follow the scripture.</w:t>
      </w:r>
    </w:p>
    <w:p>
      <w:pPr>
        <w:spacing w:after="160"/>
      </w:pPr>
      <w:r>
        <w:rPr>
          <w:rFonts w:ascii="Arial" w:cs="Arial" w:eastAsia="Arial" w:hAnsi="Arial"/>
          <w:sz w:val="22"/>
          <w:szCs w:val="22"/>
        </w:rPr>
        <w:t xml:space="preserve">Lambeth Conference 1998 resolution 1:10 is misleading. It gives room to the gays and lesbians to derail the Christian faith. It deviates from the commandments given by God. Read carefully section (c) and (d) (c) recognises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 (d)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 We cannot continue listening whilst the liberals take center-stage of the Anglican Communion.</w:t>
      </w:r>
    </w:p>
    <w:p>
      <w:pPr>
        <w:spacing w:after="160"/>
      </w:pPr>
      <w:r>
        <w:rPr>
          <w:rFonts w:ascii="Arial" w:cs="Arial" w:eastAsia="Arial" w:hAnsi="Arial"/>
          <w:sz w:val="22"/>
          <w:szCs w:val="22"/>
        </w:rPr>
        <w:t xml:space="preserve">The Bible condemns homosexuality, why should we deviate from the Bible? This is what Harare Diocese Act passed in the 61st Synod held on 4 August 2007 is saying, "Sever relationships". We cannot kill these people now because of the repealed land laws. We can only pray for them and ask God to intervene in their lives. Going to spent energy and time convencing them, we will be wasting precious time. We must take positions now that are from God. Condemn homosexuality and go with scriptures. Human constitutions at times have problems.</w:t>
      </w:r>
    </w:p>
    <w:p>
      <w:pPr>
        <w:spacing w:after="160"/>
      </w:pPr>
      <w:r>
        <w:rPr>
          <w:rFonts w:ascii="Arial" w:cs="Arial" w:eastAsia="Arial" w:hAnsi="Arial"/>
          <w:sz w:val="22"/>
          <w:szCs w:val="22"/>
        </w:rPr>
        <w:t xml:space="preserve">The resolution I suspect those who did it need to look at the Bible again. Harare Diocese is not threatening anybody. Hats of to the Rt Rev Dr Nolbert Kunonga for accepting the people's scriptural version. It is scripture that should prevail in our understanding of human sexuality. Reaffirming of Scripture is welcome. Hats off to the Rt Rev Elson Jakazi for moving the motion and giving reasons. The seconder, the Vicar General of Harare, Ven Harry Mambo Rinashe, keep track of quality life in God. I salute the bold decision taken and what the Bishop of Harare eventually said that it would be difficult to participate in Communion that now has cracks from the top. That is what God wants. Stand firm and you will get your reward, Ecclesiasticus 3:9.</w:t>
      </w:r>
    </w:p>
    <w:p>
      <w:pPr>
        <w:spacing w:after="160"/>
      </w:pPr>
      <w:r>
        <w:rPr>
          <w:rFonts w:ascii="Arial" w:cs="Arial" w:eastAsia="Arial" w:hAnsi="Arial"/>
          <w:sz w:val="22"/>
          <w:szCs w:val="22"/>
        </w:rPr>
        <w:t xml:space="preserve">I believe Father Pembamoyo will understand where we are coming from. Those who read the Herald should add this portion inorder to clear any misrepresentation of facts. The conclusion of Synod was generally to avoid disruption of a man who has stood by Scripture, now retiring. The Young boys particularly Bishop Mwamba wanted power. They make wrong inferences. Bishop Albert Chama is unfortunate to be Dean of a broken Province. I suppose the Anglicans in Harare and Manicalnd Diocese will stand firm. Abide by scriptures and follow what the Bible say. Anglicans in the other Dioceses that used to be the Province of Central Africa, (Zambia, Malawi, and Botswana, plus Anglicans in Masvingo, Central Zimbabwe and Matabeleland) this is the time to see the doors that lead to God.</w:t>
      </w:r>
    </w:p>
    <w:p>
      <w:pPr>
        <w:spacing w:after="160"/>
      </w:pPr>
      <w:r>
        <w:rPr>
          <w:rFonts w:ascii="Arial" w:cs="Arial" w:eastAsia="Arial" w:hAnsi="Arial"/>
          <w:sz w:val="22"/>
          <w:szCs w:val="22"/>
        </w:rPr>
        <w:t xml:space="preserve">The choice is yours to take the narrow path or the wider road. Both will take you to a destination. The Herald was correct. What the Bishop of Harare did was the correct thing any Christian Leader would do (if you are a Christian). He followed Scriptures and maintains the Christian Faith and principles. I urge you Father Pembamoyo and your colleagues to read again the Herald of Saturday, September 15. To the Bishop of Harare, I say "continue leading your flock to God through the narrow path. Do not be intimidated by the voices of wolves in sheepskin who are looking for money".</w:t>
      </w:r>
    </w:p>
    <w:p>
      <w:pPr>
        <w:spacing w:after="160"/>
      </w:pPr>
      <w:r>
        <w:rPr>
          <w:rFonts w:ascii="Arial" w:cs="Arial" w:eastAsia="Arial" w:hAnsi="Arial"/>
          <w:sz w:val="22"/>
          <w:szCs w:val="22"/>
        </w:rPr>
        <w:t xml:space="preserve">To the Anglicans in Zimbabwe, this is your time to understand Scriptures. Be a friend of the Holy Bible and you will be wise. Homosexuals, repent and be cleansed. Run away from this lost position. To fellow clergy and bishops who are embracing homosexuals, please desist from the practice and follow Jesus Christ. Be living apostles. Repent for the kingdom of god is at hand. Let Christ dwell in you and you dwell in him.</w:t>
      </w:r>
    </w:p>
    <w:p>
      <w:pPr>
        <w:spacing w:after="160"/>
      </w:pPr>
      <w:r>
        <w:rPr>
          <w:rFonts w:ascii="Arial" w:cs="Arial" w:eastAsia="Arial" w:hAnsi="Arial"/>
          <w:sz w:val="22"/>
          <w:szCs w:val="22"/>
        </w:rPr>
        <w:t xml:space="preserve">Father M B Gwedegwe 2 October 2007 Cde Innocent Gore The Assistant Editor Zimpapers: The Herald As discussed yesterday, below is the response and additions of what took place in Mangochi, Malawi. What Cde Caesar Zvayi captured is the truth. We kindly ask you to publish the same and I have sent a copy to Fr Eston Pembamoyo in Malawi. You can edit it to suit professional reporting and maybe check how I present names to avoid backfires as discussed. But what I have said is the reality of what transpired at Mangochi. I will be sending more articles in different mails on the same homosexuality issue.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Fr Morris Brown Gwedegwe on behalf of the Diocese of Harare.</w:t>
      </w:r>
    </w:p>
    <w:p>
      <w:pPr>
        <w:spacing w:after="160"/>
      </w:pPr>
      <w:r>
        <w:rPr>
          <w:rFonts w:ascii="Arial" w:cs="Arial" w:eastAsia="Arial" w:hAnsi="Arial"/>
          <w:sz w:val="22"/>
          <w:szCs w:val="22"/>
        </w:rPr>
        <w:t xml:space="preserve">The Anglican Provincial Synod in Mangochi:</w:t>
      </w:r>
    </w:p>
    <w:p>
      <w:pPr>
        <w:spacing w:after="160"/>
      </w:pPr>
      <w:r>
        <w:rPr>
          <w:rFonts w:ascii="Arial" w:cs="Arial" w:eastAsia="Arial" w:hAnsi="Arial"/>
          <w:sz w:val="22"/>
          <w:szCs w:val="22"/>
        </w:rPr>
        <w:t xml:space="preserve">Malawi. Held on Saturday 08/09/2007</w:t>
      </w:r>
    </w:p>
    <w:p>
      <w:pPr>
        <w:spacing w:after="160"/>
      </w:pPr>
      <w:r>
        <w:rPr>
          <w:rFonts w:ascii="Arial" w:cs="Arial" w:eastAsia="Arial" w:hAnsi="Arial"/>
          <w:sz w:val="22"/>
          <w:szCs w:val="22"/>
        </w:rPr>
        <w:t xml:space="preserve">I disagree with Fr Eston Dickson Pembamoyo's criticism of the Herald Stories published on 8 and 10 September over the breaking of the Church of the Province of Central Africa at the Provincial Synod held at Mangochi, Malawi.</w:t>
      </w:r>
    </w:p>
    <w:p>
      <w:pPr>
        <w:spacing w:after="160"/>
      </w:pPr>
      <w:r>
        <w:rPr>
          <w:rFonts w:ascii="Arial" w:cs="Arial" w:eastAsia="Arial" w:hAnsi="Arial"/>
          <w:sz w:val="22"/>
          <w:szCs w:val="22"/>
        </w:rPr>
        <w:t xml:space="preserve">Fr Pembamoyo must realize that we were present in the meeting and have all the facts of what transpired in the meeting. Because he has criticized the truth, I am forced to counter his false presentations of what transpired in the Provincial Synod of September 8, 2007 . I stand by the Herald story. Firstly there was no agenda given beforehand. The said agenda was given 30minutes before the commencement of business (September 8, 2007).</w:t>
      </w:r>
    </w:p>
    <w:p>
      <w:pPr>
        <w:spacing w:after="160"/>
      </w:pPr>
      <w:r>
        <w:rPr>
          <w:rFonts w:ascii="Arial" w:cs="Arial" w:eastAsia="Arial" w:hAnsi="Arial"/>
          <w:sz w:val="22"/>
          <w:szCs w:val="22"/>
        </w:rPr>
        <w:t xml:space="preserve">To be precise, there was no agenda. Such a meeting requires the agenda to be published two months before the date of Synod (Canon 1:1). If we were going to follow rules, the Synod would have been adjourned to allow the agenda to be properly tabled.</w:t>
      </w:r>
    </w:p>
    <w:p>
      <w:pPr>
        <w:spacing w:after="160"/>
      </w:pPr>
      <w:r>
        <w:rPr>
          <w:rFonts w:ascii="Arial" w:cs="Arial" w:eastAsia="Arial" w:hAnsi="Arial"/>
          <w:sz w:val="22"/>
          <w:szCs w:val="22"/>
        </w:rPr>
        <w:t xml:space="preserve">However I suppose everybody wanted the Archbishop, the Most Rev Dr Bernard Amos Malango, to make a conclusion and retire peacefully. In complying with the notice, the motion to dissolve the Province of Central Africa was sent in time for the Archbishop's consideration. The eventual agenda was very clear. Only one item seemed to have been new business : 7.</w:t>
      </w:r>
    </w:p>
    <w:p>
      <w:pPr>
        <w:spacing w:after="160"/>
      </w:pPr>
      <w:r>
        <w:rPr>
          <w:rFonts w:ascii="Arial" w:cs="Arial" w:eastAsia="Arial" w:hAnsi="Arial"/>
          <w:sz w:val="22"/>
          <w:szCs w:val="22"/>
        </w:rPr>
        <w:t xml:space="preserve">That the Church of the Province of Central Africa be dissolved. Proposed by the Rt Rev Elson Madoda Jakazi (Manicaland), and Seconded by the Venerable Harry Mambo Rinashe (Harare). The item was sent in time for the Archbishop and the Provincial Secretary to quiz the mover and seconder of the motion what they meant and their reasons. Because, it was very clear to the Archbishop and it was imminent to all Bishops that the Province of Central Africa could no longer hold with the invasion that had creped, all wanted pronouncement that the Province of Central Africa is now dissolved. The reasons were going to be irrelevant had the announcement been done without debate.</w:t>
      </w:r>
    </w:p>
    <w:p>
      <w:pPr>
        <w:spacing w:after="160"/>
      </w:pPr>
      <w:r>
        <w:rPr>
          <w:rFonts w:ascii="Arial" w:cs="Arial" w:eastAsia="Arial" w:hAnsi="Arial"/>
          <w:sz w:val="22"/>
          <w:szCs w:val="22"/>
        </w:rPr>
        <w:t xml:space="preserve">The Provincial Secretary, Fr Eston Dickson Pembamoyo, should not mislead people that the Herald of Zimbabwe was misquoting issues. The Herald was present in the meeting. It was listening to every detail, good, bad, loud and clear.</w:t>
      </w:r>
    </w:p>
    <w:p>
      <w:pPr>
        <w:spacing w:after="160"/>
      </w:pPr>
      <w:r>
        <w:rPr>
          <w:rFonts w:ascii="Arial" w:cs="Arial" w:eastAsia="Arial" w:hAnsi="Arial"/>
          <w:sz w:val="22"/>
          <w:szCs w:val="22"/>
        </w:rPr>
        <w:t xml:space="preserve">It is the Provincial Secretary who is trying to doctor the minutes to read what he wants or what certain people want. Lets stand by facts Father Pembamoyo. What the Herald reported happened and what he (Pembamoyo) is portraying to Margaret Larom, Director of Anglican and Global Relations is not what happened. You cannot correct information that was witnessed by many people. Lets stick to facts. Manicaland Diocese moved the motion and gave reasons, Harare Diocese seconded and substantiated on the reasons. What Bishops of Masvingo, the Rt Rev Godfrey Tawonezvi and Matabeleland, the Rt Rev Wilson Sitshebo are saying in their pupported pastoral letter on the issue of homosexuality, that it was not on the agenda, (Financial Gazette, 21/09/2007) its being shortsighted.</w:t>
      </w:r>
    </w:p>
    <w:p>
      <w:pPr>
        <w:spacing w:after="160"/>
      </w:pPr>
      <w:r>
        <w:rPr>
          <w:rFonts w:ascii="Arial" w:cs="Arial" w:eastAsia="Arial" w:hAnsi="Arial"/>
          <w:sz w:val="22"/>
          <w:szCs w:val="22"/>
        </w:rPr>
        <w:t xml:space="preserve">The homosexuality issue was the reason for dissolving the Province of Central Africa. All this came from a vociferous campaign by the Rt Rev Trevor Mwamba, Bishop of Botswana who has been on a long campaign episode around the world particularly in Britain, Spain and America, where he claimed to be the 'speaker' of the Province of Central Africa and he campaigned heavily that African Bishops drop the issue of homosexuality in their debates.</w:t>
      </w:r>
    </w:p>
    <w:p>
      <w:pPr>
        <w:spacing w:after="160"/>
      </w:pPr>
      <w:r>
        <w:rPr>
          <w:rFonts w:ascii="Arial" w:cs="Arial" w:eastAsia="Arial" w:hAnsi="Arial"/>
          <w:sz w:val="22"/>
          <w:szCs w:val="22"/>
        </w:rPr>
        <w:t xml:space="preserve">If we say the Province is still intact then we are not telling the world the truth. We are campaigning for something that is now in the dustbin. Anything we say now becomes irrelevant because the reasoning was very clear from the mover and seconder of the motion, followed by debate on the issue. During debate, it is when certain Bishops, who were implicated in the stories they had published earlier on, concerning their positions on homosexuality and their alignment with people who are pro-homosexual, that the Synod erupted into an explosive debate.</w:t>
      </w:r>
    </w:p>
    <w:p>
      <w:pPr>
        <w:spacing w:after="160"/>
      </w:pPr>
      <w:r>
        <w:rPr>
          <w:rFonts w:ascii="Arial" w:cs="Arial" w:eastAsia="Arial" w:hAnsi="Arial"/>
          <w:sz w:val="22"/>
          <w:szCs w:val="22"/>
        </w:rPr>
        <w:t xml:space="preserve">The Rt Rev Trevor Musonda Selwyn Mwamba, Bishop of Botswana, for example, he had spoken to Mmegi in Botswana, quote "Holding on to beliefs limits our experience of life. That does not mean that beliefs or ideas are the problem. The stubborn attitude of insisting things must be a particular way; the way we cling to our beliefs and thoughts: these are the problems." by Enole Ditsheko (June 2006) Bishop Mwamba could have meant anything by holding to beliefs, but the Bible has one belief. It condemns homosexuality as a sin. Let's look at what it says. Lev. 18:22, "You shall not lie with a male as one lies with a female; it is an abomination." Lev. 20:13, "If there is a man who lies with a male as those who lie with a woman, both of them have committed a detestable act; they shall surely be put to death.</w:t>
      </w:r>
    </w:p>
    <w:p>
      <w:pPr>
        <w:spacing w:after="160"/>
      </w:pPr>
      <w:r>
        <w:rPr>
          <w:rFonts w:ascii="Arial" w:cs="Arial" w:eastAsia="Arial" w:hAnsi="Arial"/>
          <w:sz w:val="22"/>
          <w:szCs w:val="22"/>
        </w:rPr>
        <w:t xml:space="preserve">Their bloodguiltness is upon them" Against these statements, why should we compromise the biblical commandments from God? What beliefs does Bishop Mwamba want to spell out? That is misleading the flock of God. If I were him, I would resign the post of Botswana Bishop now. The people of Botswana are subjected to evil thinkings. The Herald was therefore smart in picking up the cause of the crack. There is no lie hear neither is any fact distorted.</w:t>
      </w:r>
    </w:p>
    <w:p>
      <w:pPr>
        <w:spacing w:after="160"/>
      </w:pPr>
      <w:r>
        <w:rPr>
          <w:rFonts w:ascii="Arial" w:cs="Arial" w:eastAsia="Arial" w:hAnsi="Arial"/>
          <w:sz w:val="22"/>
          <w:szCs w:val="22"/>
        </w:rPr>
        <w:t xml:space="preserve">Trevor Grundy quotes him (Mwamba) (February 7, 2007), in London, "as a rising star in the Anglican Communion, the Bishop of Botswana, the Right Reverend Musonda Trevor Selwyn Mwamba, told IWPR that Anglicans in Africa are growing tired of the gay debate, the endless arguments about who goes to bed with whom and what colour pyjamas they wear."</w:t>
      </w:r>
    </w:p>
    <w:p>
      <w:pPr>
        <w:spacing w:after="160"/>
      </w:pPr>
      <w:r>
        <w:rPr>
          <w:rFonts w:ascii="Arial" w:cs="Arial" w:eastAsia="Arial" w:hAnsi="Arial"/>
          <w:sz w:val="22"/>
          <w:szCs w:val="22"/>
        </w:rPr>
        <w:t xml:space="preserve">Can this kind of thing come from a Bishop? If so there is a problem of sex differentiation in the Bishop. He needs to go back suckling and be taught once more by his mother. On whose behalf was he speaking in London? This is why Bishop Mwamba (in the Synod) was shouting 'lets drop the issue'. He knew what he was saying. He wanted to protect his paymasters. Is he (Fr Pembamoyo) also protecting homosexuality? If so from which ankle? His side is likely that he is may be a 'homo' too, if we begin to classify.</w:t>
      </w:r>
    </w:p>
    <w:p>
      <w:pPr>
        <w:spacing w:after="160"/>
      </w:pPr>
      <w:r>
        <w:rPr>
          <w:rFonts w:ascii="Arial" w:cs="Arial" w:eastAsia="Arial" w:hAnsi="Arial"/>
          <w:sz w:val="22"/>
          <w:szCs w:val="22"/>
        </w:rPr>
        <w:t xml:space="preserve">If not why bother make the comments he is portraying? Bishop Mwamba went as far as Madrid in Spain , Liverpool in London, Ecclesiastical law Society and in the USA lobbying that African Anglican Bishops must be taken for "RETREAT".</w:t>
      </w:r>
    </w:p>
    <w:p>
      <w:pPr>
        <w:spacing w:after="160"/>
      </w:pPr>
      <w:r>
        <w:rPr>
          <w:rFonts w:ascii="Arial" w:cs="Arial" w:eastAsia="Arial" w:hAnsi="Arial"/>
          <w:sz w:val="22"/>
          <w:szCs w:val="22"/>
        </w:rPr>
        <w:t xml:space="preserve">Who does he think he is? He is implying that African Anglican Bishops do not know sex differences? Tough luck for him. We know what he means and what he is looking for, 'money' and 'power'. He maybe a 'homo' too nobody knows. Rt Rev Chris Boyle and Rt Rev James Tengatenga were defending because they were implicated in the David Virtue report.</w:t>
      </w:r>
    </w:p>
    <w:p>
      <w:pPr>
        <w:spacing w:after="160"/>
      </w:pPr>
      <w:r>
        <w:rPr>
          <w:rFonts w:ascii="Arial" w:cs="Arial" w:eastAsia="Arial" w:hAnsi="Arial"/>
          <w:sz w:val="22"/>
          <w:szCs w:val="22"/>
        </w:rPr>
        <w:t xml:space="preserve">They compromised their beliefs and they wanted to protect their integrity. That is why they were boiling. David W Virtue (28/08/07) quotes "Henderson's biggest, loudest and noisiest supporter, a bishop who has aided and abetted in his unremitting push for the job, is the Bishop of Botswana, the Rt. Rev. Trevor Mwamba.</w:t>
      </w:r>
    </w:p>
    <w:p>
      <w:pPr>
        <w:spacing w:after="160"/>
      </w:pPr>
      <w:r>
        <w:rPr>
          <w:rFonts w:ascii="Arial" w:cs="Arial" w:eastAsia="Arial" w:hAnsi="Arial"/>
          <w:sz w:val="22"/>
          <w:szCs w:val="22"/>
        </w:rPr>
        <w:t xml:space="preserve">Also involved behind the scenes is Bishop James Tengatenga of Southern Malawi, who is also a member of the ultra-liberal, American-supported Anglican Consultative Council Joint Standing Committee. "It is appalling to learn that +Tengatenga is implicated in it," said a London source, Bishop." These are true statements basing on the way the Bishops were now defending the issue. The Herald was not wrong. It did its job smartly and in a diplomatic way.</w:t>
      </w:r>
    </w:p>
    <w:p>
      <w:pPr>
        <w:spacing w:after="160"/>
      </w:pPr>
      <w:r>
        <w:rPr>
          <w:rFonts w:ascii="Arial" w:cs="Arial" w:eastAsia="Arial" w:hAnsi="Arial"/>
          <w:sz w:val="22"/>
          <w:szCs w:val="22"/>
        </w:rPr>
        <w:t xml:space="preserve">The Archbishop Bernard Malango in his recent comments to Virtue on line is very right. Example : "Yes, Harare wanted to pull out and the Bishop of Botswana, Trevor Mwamba, tried to do that, but it was not acceptable to the other bishops and clergy. He failed. The Province of Central Africa remains intact." The truth is : Harare pulled out. Sorry Your Grace, we cannot continue in this club which wants nothing else besides money.</w:t>
      </w:r>
    </w:p>
    <w:p>
      <w:pPr>
        <w:spacing w:after="160"/>
      </w:pPr>
      <w:r>
        <w:rPr>
          <w:rFonts w:ascii="Arial" w:cs="Arial" w:eastAsia="Arial" w:hAnsi="Arial"/>
          <w:sz w:val="22"/>
          <w:szCs w:val="22"/>
        </w:rPr>
        <w:t xml:space="preserve">The dirty money can be shared among non-Christians and not Harare. The communique from the Diocese of Harare of September 21, 2007, makes it very clear that Harare Diocese is now excluded from the Province of Central Africa. From the Provincial Synod, the Rt Rev Wilson Sitshebo, Bishop of Matabeleland said "If Harare wants to pull out, let it go. We can continue without Harare and moreover people like a lot sex, they enjoy sex. We cannot be held by one Diocese that wants to pull out because people are receiving this money or that money from whoever.</w:t>
      </w:r>
    </w:p>
    <w:p>
      <w:pPr>
        <w:spacing w:after="160"/>
      </w:pPr>
      <w:r>
        <w:rPr>
          <w:rFonts w:ascii="Arial" w:cs="Arial" w:eastAsia="Arial" w:hAnsi="Arial"/>
          <w:sz w:val="22"/>
          <w:szCs w:val="22"/>
        </w:rPr>
        <w:t xml:space="preserve">Sex is good and it does not matter who you go to bed with. Sex is sex, man to man or woman to woman, sex is still and it is good. Harare must leave." The House of Synod was stunned by such statements from a bishop. Surprisingly the Archbishop failed to comment, neither did he protect the 'small' who were contributing.</w:t>
      </w:r>
    </w:p>
    <w:p>
      <w:pPr>
        <w:spacing w:after="160"/>
      </w:pPr>
      <w:r>
        <w:rPr>
          <w:rFonts w:ascii="Arial" w:cs="Arial" w:eastAsia="Arial" w:hAnsi="Arial"/>
          <w:sz w:val="22"/>
          <w:szCs w:val="22"/>
        </w:rPr>
        <w:t xml:space="preserve">I was not surprised when Bishop Sitshebo left his delegates stranded in Harare (Tuesday September 11, 2007). The delegates had supported those who dont support homosexuality. The lady and two gentlemen were very clear they did not support homosexuality at all. When the Bishop sensed it, he left them stranded in Harare. They had to be ferried to the Bulawayo highway by the Cathedral of Harare caretaker now using their own money to go back home. He was showing them that he doesn't care. Maybe he cares for 'sex' since its good. The Archbishop was no longer worried. His initial fear was that Bishop Mwamba wanted to be Archbishop and now that he was removed from the office of Dean, replaced by the Rt Rev Albert Chama, who is also liberal in sense, the Diocese of Harare cannot watch without protecting the Christians.</w:t>
      </w:r>
    </w:p>
    <w:p>
      <w:pPr>
        <w:spacing w:after="160"/>
      </w:pPr>
      <w:r>
        <w:rPr>
          <w:rFonts w:ascii="Arial" w:cs="Arial" w:eastAsia="Arial" w:hAnsi="Arial"/>
          <w:sz w:val="22"/>
          <w:szCs w:val="22"/>
        </w:rPr>
        <w:t xml:space="preserve">We pulled out and it's a fact. Father Pembamoyo the Herald could have quoted this clear statement, "It is difficult to participate against all these overwhelming evidences that a Bishop on the bench wants to unite African Anglican Bishops into homosexuality. Parishioners back home will accuse me of backtracking and taking a compromising root. We can no longer sustain the interests of those who want to sympathise with homosexuals, we are sorry that waiting will not solve the problem. Those who want to go to hell or translate this province into Sodom and Gomora, God will meet you along the way. Harare Diocese is gone."</w:t>
      </w:r>
    </w:p>
    <w:p>
      <w:pPr>
        <w:spacing w:after="160"/>
      </w:pPr>
      <w:r>
        <w:rPr>
          <w:rFonts w:ascii="Arial" w:cs="Arial" w:eastAsia="Arial" w:hAnsi="Arial"/>
          <w:sz w:val="22"/>
          <w:szCs w:val="22"/>
        </w:rPr>
        <w:t xml:space="preserve">These were not emotional statements but facts which the Herald could have published to substantiate its story. What it did was very good to alert those at home, not only Anglicans but all Christians that homosexuality is an abomination. Bishop Mwamba was not threatening to quit, instead he was trying to protect his misrepresenting statements to the world that "Anglican Bishops of the Central Africa Province must be united. Mwamba stated (Madrid, Spain) that he thought there would be "forward movement, even a breakthrough, on this issue; Very few of us take the homosexual debate as a top priority issue because there are more pressing issues facing the African church," Mwamba told "Ecumenical News International" in a telephone interview from his office in the Botswana capital, Gaborone. "Most African Anglicans want to get back to basics and concentrate on poverty, disease, injustice and the need for transparency in governments," said the dean of the Central African region.</w:t>
      </w:r>
    </w:p>
    <w:p>
      <w:pPr>
        <w:spacing w:after="160"/>
      </w:pPr>
      <w:r>
        <w:rPr>
          <w:rFonts w:ascii="Arial" w:cs="Arial" w:eastAsia="Arial" w:hAnsi="Arial"/>
          <w:sz w:val="22"/>
          <w:szCs w:val="22"/>
        </w:rPr>
        <w:t xml:space="preserve">When this and many other statements from Bishop Mwamba were revealed in Synod, that is when the House realized the seriousness of Harare Diocese's withdrawal. Bishop Mwamba did not stop there, After Synod he is now quoted wanting to organise Bishops to go for a Retreat, he is also preparing to present a paper on African Anglicanism and Homosexuality. He has also bashed the Most Rev Peter Akinola on his stance on homosexuality. He calls the African Anglicans to turn around. We don't know what he means. His own white congregation in Botswana is fearing for him.</w:t>
      </w:r>
    </w:p>
    <w:p>
      <w:pPr>
        <w:spacing w:after="160"/>
      </w:pPr>
      <w:r>
        <w:rPr>
          <w:rFonts w:ascii="Arial" w:cs="Arial" w:eastAsia="Arial" w:hAnsi="Arial"/>
          <w:sz w:val="22"/>
          <w:szCs w:val="22"/>
        </w:rPr>
        <w:t xml:space="preserve">A question was asked by one Rev Jonathan of Blogspot (revjph.blogspot.com) "Will the white church live him in the cold?". This suggests that he may want to join with the Church of the Province of Southern Africa where the Archbishop Njonkokulu Ndungane is said to be liberal. Unfortunately a new Archbishop took office recently in the Church of the Province of Southern Africa. I heard him saying 'I will do it my own way." He may differ now from Ndungane and my Lord Bishop Mwamba will have to join the Church of England.</w:t>
      </w:r>
    </w:p>
    <w:p>
      <w:pPr>
        <w:spacing w:after="160"/>
      </w:pPr>
      <w:r>
        <w:rPr>
          <w:rFonts w:ascii="Arial" w:cs="Arial" w:eastAsia="Arial" w:hAnsi="Arial"/>
          <w:sz w:val="22"/>
          <w:szCs w:val="22"/>
        </w:rPr>
        <w:t xml:space="preserve">The Archbishop, the Most Rev Dr Bernard Amos Malango was aware. The Provincial Secretary Father Eston Pembamoyo was aware that there was going to be an explosive debate from Bishops, Clergymen and Laity present in the Synod. Why didn't the Archbishop speakout immediately his stance irrespective of his retirement? In God we don't retire. He spoke of love and keeping people united. He failed to see the cracks in the Anglican Communion. He hoped for unity which is not paramount with the current position taken by the Archbishop of Canterbury. He has compromised a lot by accepting the Civil Partnership motion in his Synod which compromises on homosexuals.</w:t>
      </w:r>
    </w:p>
    <w:p>
      <w:pPr>
        <w:spacing w:after="160"/>
      </w:pPr>
      <w:r>
        <w:rPr>
          <w:rFonts w:ascii="Arial" w:cs="Arial" w:eastAsia="Arial" w:hAnsi="Arial"/>
          <w:sz w:val="22"/>
          <w:szCs w:val="22"/>
        </w:rPr>
        <w:t xml:space="preserve">He has also attended a secret service for gay priests at St Peter's, Eaton Square- Church of England, quotes Ruth Gledhil of The Times 18 September 2007 (The Archbishop of Canterbury, Dr Rowan Williams, is to hold a secret Communion service for gay clergy and their partners in London. Dr Williams will celebrate the eucharist at St Peter's, Eaton Square - the Church of England parish that is known as the spiritual home to some of the country's most liberal and wealthy Anglican elite. There he will give an address titled "Present realities and future possibilities for lesbians and gay men in the Church". I, Rev Gwedegwe, raised concern citing events that had taken place in Tanzania, at the Primates Meeting, (February 2007), when our own Archbishop Bernard Malango refused to participate in Eucharist that was celebrated over by Archbishop Jefferts Schori of TEC (The Episcopal Church USA (ECUSA)).</w:t>
      </w:r>
    </w:p>
    <w:p>
      <w:pPr>
        <w:spacing w:after="160"/>
      </w:pPr>
      <w:r>
        <w:rPr>
          <w:rFonts w:ascii="Arial" w:cs="Arial" w:eastAsia="Arial" w:hAnsi="Arial"/>
          <w:sz w:val="22"/>
          <w:szCs w:val="22"/>
        </w:rPr>
        <w:t xml:space="preserve">Was he wrong? If Harare says we are going, is it wrong to sever relationships with homosexual movements? Father Pembamoyo is it money? Why should there be noise? Because its Harare and Bishop Kunonga? Lets be real when it comes to God's commandments. Bishop Kunonga said very little besides supporting what the people of Harare wanted, "to sever relationships with those who symphathise or compromise on homosexuality issues" period.</w:t>
      </w:r>
    </w:p>
    <w:p>
      <w:pPr>
        <w:spacing w:after="160"/>
      </w:pPr>
      <w:r>
        <w:rPr>
          <w:rFonts w:ascii="Arial" w:cs="Arial" w:eastAsia="Arial" w:hAnsi="Arial"/>
          <w:sz w:val="22"/>
          <w:szCs w:val="22"/>
        </w:rPr>
        <w:t xml:space="preserve">That is what Harare Diocese did. Those who want to follow we welcome you. remember Manicaland Diocese moved the motion. Because the motion is what God commands so we welcome it. Thank you Rt Rev Elson Jakazi for realizing that people have to return to God. Jeremiah was asked to go and tell people to amend their ways lest they perish, Jeremiah 7:1-7. Thank you Bishop Jakazi, we shall urge Christians to follow suit. Lets amend our ways now and not start listening to what homosexuals experience (Lambeth Conference 1998 Resolution 1:10 c ). What experiences do we want to gain from abomination? God condemns and who are we to change goal posts? Maybe money can lead us to change, because the Archbishop Bernard A Malango goes on to hit hard on money, the evil in the pudding. Hear what the Most Rev Dr Malango says: "Money has been used to destroy the Lake Malawi diocese. Henderson has poured tens of thousands of pounds into the diocese in order to buy a bishopric. It has been my desire that money should not control the situation but The Christian Faith alone."</w:t>
      </w:r>
    </w:p>
    <w:p>
      <w:pPr>
        <w:spacing w:after="160"/>
      </w:pPr>
      <w:r>
        <w:rPr>
          <w:rFonts w:ascii="Arial" w:cs="Arial" w:eastAsia="Arial" w:hAnsi="Arial"/>
          <w:sz w:val="22"/>
          <w:szCs w:val="22"/>
        </w:rPr>
        <w:t xml:space="preserve">Money is the root of all this evil. Bishops of Central Africa embraced persons who are pouring thousands and thousands of US dollars and pounds to archive their goal. For example Rev Chad Gandiya is bringing funds from USPG (United Society for the Propagation of the Gospel) targeting HIV/AIDS and Priests training. Where was he when Dioceses had problems? Hold on a minute, did you know that sometime in 1997/98 or thereabout, Rev Chad Gandiya whilst he was the Principal at Bishop Gaul College in Harare, he invited gays from South Africa to come and share with trainee priests in Zimbabwe. The trainee priests who were there boycotted Eucharist services conducted by Rev Gandiya in protest. The same Gandiya comes with money to the Province of Central Africa and assumes that we are blind. No we are not blind. Maybe one or two bishops in Zimbabwe maybe blind but not the rest. Rev Gandiya using one Rev Davie Pack from Canterbury tried to buy Dioceses with money. Bishop Michael Doe, Secretary of USPG London, also spoke vehemently at the Provincial Synod, lobbying in the name of projects.</w:t>
      </w:r>
    </w:p>
    <w:p>
      <w:pPr>
        <w:spacing w:after="160"/>
      </w:pPr>
      <w:r>
        <w:rPr>
          <w:rFonts w:ascii="Arial" w:cs="Arial" w:eastAsia="Arial" w:hAnsi="Arial"/>
          <w:sz w:val="22"/>
          <w:szCs w:val="22"/>
        </w:rPr>
        <w:t xml:space="preserve">He promised millions of dollars for as long as Bishops identified what they want to use the money for. All these guys are not spared in the homosexual saga. They have a big hand in the movement. Father Pembamoyo, you forgot to advise your colleagues that Rev Emmanuel Sserwadda from the Episcopal Church's Partnership Officer for Africa addressed Synod. Who is Rev. Emmanuel Sserwadda? He spoke of projects and lots of help that can be given to Dioceses in Central Africa. The Episcopal Church is the center of all these homosexual problems. ECUSA should have never been invited. Look at the picture portrayed now. He wants to pour money into Africa. His behaviour is no different from homos. Somebody said he had no wife he was a "brother" from Uganda but a full USA citizen. His reactions to the homosexuality debate was questionable especially when he said some of these things are not happening in Church. Does he know that Gene Robinson is a homosexual bishop in ECUSA? Does he know of all those priests being ordained from the gay movement?</w:t>
      </w:r>
    </w:p>
    <w:p>
      <w:pPr>
        <w:spacing w:after="160"/>
      </w:pPr>
      <w:r>
        <w:rPr>
          <w:rFonts w:ascii="Arial" w:cs="Arial" w:eastAsia="Arial" w:hAnsi="Arial"/>
          <w:sz w:val="22"/>
          <w:szCs w:val="22"/>
        </w:rPr>
        <w:t xml:space="preserve">Does he know that Archbishop Rowan Williams recently did a Communion Service for the gays in one of the richest areas in London? Richest areas means he comes out of this place rich. Gay and lesbian movements have become gold mines for Rowan Williams and other Archbishops and Bishops and clergymen world wide. Lets stop the rote. Rev Sserwadda talks of "no disruptions at the Synod" What disruptions is he talking about? People were expressing their views and the wayforward. Who was he reporting to by the way? His boss TEC. Fr Pembamoyo you need to keep guard of yourself in case you get implicated in these misfits. The herald was right and it gave the correct recipe to the Christians in Zimbabwe. Hear also what Archbishop John Sentamu of York? Did you know that the Rt Rev Sentamu is pro-homosexuals? He does not see anything wrong in 'embracing gays and lesbians', as cited by Stephen Bates of the Guardian on October 6, 2005. It is such persons Father Pembamoyo whom we are saying we cannot associate with. Look now he wants Zimbabwe to be sanctioned because we are against homos. That is all they are looking for. How can we be sanctioned for refusing to be homosexuals. Can Zimbabwe suffer the quencequence of sinners? Please Sentamu, leave us alone. You chose to be British, and we chose to remain Africans. The West is not there to help but destroy the African. Let us all be careful. Follow what Archbishop Akinola is saying, breaking away from the Anglican Communion. Are you aware that the General Synod in England recently (sometime in February 2007) passed a compromising resolution on gays and lesbians calling it Civil Partnership? When we debate, lets face facts and respond factually. Harare Diocese cannot watch and keep quiet. Sin is sin and the Church must repent. But before everybody repents, there must be leaders who direct others. The leaders must be chosen by God. Moses directed the Israelites. In the broken Central Africa Province, Harare and Manicaland are leading the way to salvation.</w:t>
      </w:r>
    </w:p>
    <w:p>
      <w:pPr>
        <w:spacing w:after="160"/>
      </w:pPr>
      <w:r>
        <w:rPr>
          <w:rFonts w:ascii="Arial" w:cs="Arial" w:eastAsia="Arial" w:hAnsi="Arial"/>
          <w:sz w:val="22"/>
          <w:szCs w:val="22"/>
        </w:rPr>
        <w:t xml:space="preserve">Your criticism of the Herald are not fair at all. Reaffirming of the Lambeth Conference resolution of 1998 1:10 is not the issue at stake. We are discussing "serious commandments from God". God says you "shall" not lie with a male as one lies with a female; it is an abomination. Paul reaffirms to the Romans saying in the book of Romans. 1:26-28, "For this reason God gave them over to degrading passions; for their women exchanged the natural function for that which is unnatural, 27and in the same way also the men abandoned the natural function of the woman and burned in their desire toward one another, men with men committing indecent acts and receiving in their own persons the due penalty of their error. 28And just as they did not see fit to acknowledge God any longer, God gave them over to a depraved mind, to do those things which are not proper."</w:t>
      </w:r>
    </w:p>
    <w:p>
      <w:pPr>
        <w:spacing w:after="160"/>
      </w:pPr>
      <w:r>
        <w:rPr>
          <w:rFonts w:ascii="Arial" w:cs="Arial" w:eastAsia="Arial" w:hAnsi="Arial"/>
          <w:sz w:val="22"/>
          <w:szCs w:val="22"/>
        </w:rPr>
        <w:t xml:space="preserve">This is what Harare Diocese is saying. My Lord Bishops (Masvingo, Matabeleland and Central Zimbabwe) cannot write a pastoral letter now (Financial Gazette February 20,2007). It is too late. Debate was done and it is known who supports what. Money was received. Those who received the money cannot betray their pay masters in case they are left in the cold. They have to write pastoral letters lying to people who are not aware of what is happening. We don't need wolves in sheepskin now.</w:t>
      </w:r>
    </w:p>
    <w:p>
      <w:pPr>
        <w:spacing w:after="160"/>
      </w:pPr>
      <w:r>
        <w:rPr>
          <w:rFonts w:ascii="Arial" w:cs="Arial" w:eastAsia="Arial" w:hAnsi="Arial"/>
          <w:sz w:val="22"/>
          <w:szCs w:val="22"/>
        </w:rPr>
        <w:t xml:space="preserve">We need shepherds who tend the flock in truth. Williams is following the gold mines (gay areas) preaching and listening. That is Lambeth. We can do our own African Anglican Meeting and follow the scripture.</w:t>
      </w:r>
    </w:p>
    <w:p>
      <w:pPr>
        <w:spacing w:after="160"/>
      </w:pPr>
      <w:r>
        <w:rPr>
          <w:rFonts w:ascii="Arial" w:cs="Arial" w:eastAsia="Arial" w:hAnsi="Arial"/>
          <w:sz w:val="22"/>
          <w:szCs w:val="22"/>
        </w:rPr>
        <w:t xml:space="preserve">Lambeth Conference 1998 resolution 1:10 is misleading. It gives room to the gays and lesbians to derail the Christian faith. It deviates from the commandments given by God. Read carefully section (c) and (d) (c) recognises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w:t>
      </w:r>
    </w:p>
    <w:p>
      <w:pPr>
        <w:spacing w:after="160"/>
      </w:pPr>
      <w:r>
        <w:rPr>
          <w:rFonts w:ascii="Arial" w:cs="Arial" w:eastAsia="Arial" w:hAnsi="Arial"/>
          <w:sz w:val="22"/>
          <w:szCs w:val="22"/>
        </w:rPr>
        <w:t xml:space="preserve">We commit ourselves to listen to the experience of homosexual persons and we wish to assure them that they are loved by God and that all baptised, believing and faithful persons, regardless of sexual orientation, are full members of the Body of Christ; (d)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 We cannot continue listening whilst the liberals take center-stage of the Anglican Communion.</w:t>
      </w:r>
    </w:p>
    <w:p>
      <w:pPr>
        <w:spacing w:after="160"/>
      </w:pPr>
      <w:r>
        <w:rPr>
          <w:rFonts w:ascii="Arial" w:cs="Arial" w:eastAsia="Arial" w:hAnsi="Arial"/>
          <w:sz w:val="22"/>
          <w:szCs w:val="22"/>
        </w:rPr>
        <w:t xml:space="preserve">The Bible condemns homosexuality, why should we deviate from the Bible? This is what Harare Diocese Act passed in the 61st Synod held on 4 August 2007 is saying, "Sever relationships". We cannot kill these people now because of the repealed land laws. We can only pray for them and ask God to intervene in their lives. Going to spent energy and time convencing them, we will be wasting precious time. We must take positions now that are from God.</w:t>
      </w:r>
    </w:p>
    <w:p>
      <w:pPr>
        <w:spacing w:after="160"/>
      </w:pPr>
      <w:r>
        <w:rPr>
          <w:rFonts w:ascii="Arial" w:cs="Arial" w:eastAsia="Arial" w:hAnsi="Arial"/>
          <w:sz w:val="22"/>
          <w:szCs w:val="22"/>
        </w:rPr>
        <w:t xml:space="preserve">Condemn homosexuality and go with scriptures. Human constitutions at times have problems. The resolution I suspect those who did it need to look at the Bible again. Harare Diocese is not threatening anybody. Hats of to the Rt Rev Dr Nolbert Kunonga for accepting the people's scriptural version. It is scripture that should prevail in our understanding of human sexuality. Reaffirming of Scripture is welcome.</w:t>
      </w:r>
    </w:p>
    <w:p>
      <w:pPr>
        <w:spacing w:after="160"/>
      </w:pPr>
      <w:r>
        <w:rPr>
          <w:rFonts w:ascii="Arial" w:cs="Arial" w:eastAsia="Arial" w:hAnsi="Arial"/>
          <w:sz w:val="22"/>
          <w:szCs w:val="22"/>
        </w:rPr>
        <w:t xml:space="preserve">Hats off to the Rt Rev Elson Jakazi for moving the motion and giving reasons. The seconder, the Vicar General of Harare, Ven Harry Mambo Rinashe, keep track of quality life in God. I salute the bold decision taken and what the Bishop of Harare eventually said that it would be difficult to participate in Communion that now has cracks from the top. That is what God wants. Stand firm and you will get your reward, Ecclesiasticus 3:9. I believe Father Pembamoyo will understand where we are coming from. Those who read the Herald should add this portion inorder to clear any misrepresentation of facts.</w:t>
      </w:r>
    </w:p>
    <w:p>
      <w:pPr>
        <w:spacing w:after="160"/>
      </w:pPr>
      <w:r>
        <w:rPr>
          <w:rFonts w:ascii="Arial" w:cs="Arial" w:eastAsia="Arial" w:hAnsi="Arial"/>
          <w:sz w:val="22"/>
          <w:szCs w:val="22"/>
        </w:rPr>
        <w:t xml:space="preserve">The conclusion of Synod was generally to avoid disruption of a man who has stood by Scripture, now retiring. The Young boys particularly Bishop Mwamba wanted power. They make wrong inferences. Bishop Albert Chama is unfortunate to be Dean of a broken Province. I suppose the Anglicans in Harare and Manicalnd Diocese will stand firm. Abide by scriptures and follow what the Bible say. Anglicans in the other Dioceses that used to be the Province of Central Africa, (Zambia, Malawi, and Botswana, plus Anglicans in Masvingo, Central Zimbabwe and Matabeleland) this is the time to see the doors that lead to God. The choice is yours to take the narrow path or the wider road. Both will take you to a destination.</w:t>
      </w:r>
    </w:p>
    <w:p>
      <w:pPr>
        <w:spacing w:after="160"/>
      </w:pPr>
      <w:r>
        <w:rPr>
          <w:rFonts w:ascii="Arial" w:cs="Arial" w:eastAsia="Arial" w:hAnsi="Arial"/>
          <w:sz w:val="22"/>
          <w:szCs w:val="22"/>
        </w:rPr>
        <w:t xml:space="preserve">The Herald was correct. What the Bishop of Harare did was the correct thing any Christian Leader would do (if you are a Christian). He followed Scriptures and maintains the Christian Faith and principles. I urge you Father Pembamoyo and your colleagues to read again the Herald of Saturday, September 15. To the Bishop of Harare, I say "continue leading your flock to God through the narrow path. Do not be intimidated by the voices of wolves in sheepskin who are looking for money".</w:t>
      </w:r>
    </w:p>
    <w:p>
      <w:pPr>
        <w:spacing w:after="160"/>
      </w:pPr>
      <w:r>
        <w:rPr>
          <w:rFonts w:ascii="Arial" w:cs="Arial" w:eastAsia="Arial" w:hAnsi="Arial"/>
          <w:sz w:val="22"/>
          <w:szCs w:val="22"/>
        </w:rPr>
        <w:t xml:space="preserve">To the Anglicans in Zimbabwe, this is your time to understand Scriptures. Be a friend of the Holy Bible and you will be wise. Homosexuals, repent and be cleansed. Run away from this lost position. To fellow clergy and bishops who are embracing homosexuals, please desist from the practice and follow Jesus Christ. Be living apostles. Repent for the kingdom of god is at hand. Let Christ dwell in you and you dwell in him.</w:t>
      </w:r>
    </w:p>
    <w:p>
      <w:pPr>
        <w:spacing w:after="160"/>
      </w:pPr>
      <w:r>
        <w:rPr>
          <w:rFonts w:ascii="Arial" w:cs="Arial" w:eastAsia="Arial" w:hAnsi="Arial"/>
          <w:sz w:val="22"/>
          <w:szCs w:val="22"/>
        </w:rPr>
        <w:t xml:space="preserve">Father Morris Brown Gwedegwe</w:t>
      </w:r>
    </w:p>
    <w:p>
      <w:pPr>
        <w:spacing w:after="160"/>
      </w:pPr>
      <w:r>
        <w:rPr>
          <w:rFonts w:ascii="Arial" w:cs="Arial" w:eastAsia="Arial" w:hAnsi="Arial"/>
          <w:sz w:val="22"/>
          <w:szCs w:val="22"/>
        </w:rPr>
        <w:t xml:space="preserve">Who shall guard the guards? Homosexuality takes. I am surprised to read the Rt Rev Trevor Musonda Selwyn Mwamba, Bishop of Botswana Anglican Diocese, calling for the resignation of the Rt Rev Dr Nolbert Kunonga, Bishop of Harare Anglican Diocese (The Zimbabwean of 27 September 2007 and the Standard of October 1, 2007). What baffles me is the reasoning given by Bishop Mwamba that because Bishop Kunonga refused to be associated with homosexuals, then he must resign. I am not sure how a man can be condemned for telling the truth. Jesus Christ, in the Gospel according to St John, commands that we should pray in Spirit and Truth. In the Fundamental Declarartions of the Constitution of the Church of the Province of Central Africa, 1, it discusses the Christian Faith. I am not sure which faith Bishop Mwamba is protecting.</w:t>
      </w:r>
    </w:p>
    <w:p>
      <w:pPr>
        <w:spacing w:after="160"/>
      </w:pPr>
      <w:r>
        <w:rPr>
          <w:rFonts w:ascii="Arial" w:cs="Arial" w:eastAsia="Arial" w:hAnsi="Arial"/>
          <w:sz w:val="22"/>
          <w:szCs w:val="22"/>
        </w:rPr>
        <w:t xml:space="preserve">Bishop Nolbert Kunonga did not take any decision to pull out of the Church of the Province of Central Africa as purported by Bishop Trevor Mwamba. He is not telling the truth. He (Bishop Mwamba) is the reason that caused not only the Diocese of Harare to pull out, but other Dioceses will be following suit any moment from now. Manicaland has already withdrawn from the Church of the Province of Central Africa. Diocese of Harare formally wrote to the Archbishop registering their withdrawal from the Province of Central Africa (letter of 21 September 2007).</w:t>
      </w:r>
    </w:p>
    <w:p>
      <w:pPr>
        <w:spacing w:after="160"/>
      </w:pPr>
      <w:r>
        <w:rPr>
          <w:rFonts w:ascii="Arial" w:cs="Arial" w:eastAsia="Arial" w:hAnsi="Arial"/>
          <w:sz w:val="22"/>
          <w:szCs w:val="22"/>
        </w:rPr>
        <w:t xml:space="preserve">Contrary to your report and the statements being made by Bishop Trevor Mwamba, let me correct you so that you know the truth. At Mangochi on the 6th of September 2007, the Episcopal Meeting met presided by His Grace the Archbishop and Primate of the Province of Central Africa, the Most Rev Dr Bernard Amos Malango.</w:t>
      </w:r>
    </w:p>
    <w:p>
      <w:pPr>
        <w:spacing w:after="160"/>
      </w:pPr>
      <w:r>
        <w:rPr>
          <w:rFonts w:ascii="Arial" w:cs="Arial" w:eastAsia="Arial" w:hAnsi="Arial"/>
          <w:sz w:val="22"/>
          <w:szCs w:val="22"/>
        </w:rPr>
        <w:t xml:space="preserve">It is in that meeting that tables turned against Trevor Mwamba. Bishop Trevor was accused by the bench (bishops, 14 of them) of misrepresenting the position of the Central Africa Province on issues of homosexuality. He had spoken in many foras wishing to unite and cow African Anglican Bishops to be moderate on issues of homosexuality. Bishop Mwamba's statements in an interview with Mmegi on June 26, 2006, (http://www.mmegi.bw/2006/June/Monday26) is quoted as saying "holding on to beliefs limits our experience of life. That does not mean that beliefs or ideas are the problem. The stubborn attitude of insisting things must be a particular way; the way we cling to our beliefs and thoughts: these are the problems."</w:t>
      </w:r>
    </w:p>
    <w:p>
      <w:pPr>
        <w:spacing w:after="160"/>
      </w:pPr>
      <w:r>
        <w:rPr>
          <w:rFonts w:ascii="Arial" w:cs="Arial" w:eastAsia="Arial" w:hAnsi="Arial"/>
          <w:sz w:val="22"/>
          <w:szCs w:val="22"/>
        </w:rPr>
        <w:t xml:space="preserve">As Africans, our beliefs are very important. We have a culture to protect and preserve. We cannot copy British or American cultures to make them African culture. It is imperative therefore that we denounce homosexuality from our own cultural point of view. Our African Culture is fully supported by the Holy Scriptures both Old and New Testaments. Bishop Mwamba must know that acculturation has taken out some of our valued cultures but not taking us to become homosexuals, NO, never.</w:t>
      </w:r>
    </w:p>
    <w:p>
      <w:pPr>
        <w:spacing w:after="160"/>
      </w:pPr>
      <w:r>
        <w:rPr>
          <w:rFonts w:ascii="Arial" w:cs="Arial" w:eastAsia="Arial" w:hAnsi="Arial"/>
          <w:sz w:val="22"/>
          <w:szCs w:val="22"/>
        </w:rPr>
        <w:t xml:space="preserve">In another interview, Bishop Mwamba is quoted in an interview with the Church of England newspaper here he calls on the Church to adopt an all embracing attitude towards homosexuals. Even in his address to the Ecclesiastical Law Society early in the year (February 2007), he advocates a moderate position on homosexuals and even attacks Archbishop Peter Akinola for his stance against them citing that there are more pressing issues in Africa than this. He went to Madrid, Spain where he traded his homosexual support.</w:t>
      </w:r>
    </w:p>
    <w:p>
      <w:pPr>
        <w:spacing w:after="160"/>
      </w:pPr>
      <w:r>
        <w:rPr>
          <w:rFonts w:ascii="Arial" w:cs="Arial" w:eastAsia="Arial" w:hAnsi="Arial"/>
          <w:sz w:val="22"/>
          <w:szCs w:val="22"/>
        </w:rPr>
        <w:t xml:space="preserve">He promised that he was making a breakthrough in uniting African Anglican Bishops and hoped they would all come to the Lambeth Conference. Who is he fooling? Is it Bishop Kunonga who is misrepresenting facts? The Zimbabwean needs to have facts before going to press. It is BISHOP MWAMBA WHO SHOULD RESIGN NOW for telling lies to the international community. Bishop Kunonga must be a champion for he is going along with the Diocese of Harare Synod, which refused to be associated with homosexuals. His position is derived from the Synod.</w:t>
      </w:r>
    </w:p>
    <w:p>
      <w:pPr>
        <w:spacing w:after="160"/>
      </w:pPr>
      <w:r>
        <w:rPr>
          <w:rFonts w:ascii="Arial" w:cs="Arial" w:eastAsia="Arial" w:hAnsi="Arial"/>
          <w:sz w:val="22"/>
          <w:szCs w:val="22"/>
        </w:rPr>
        <w:t xml:space="preserve">It is the Diocese of Harare Synod decision and not Bishop Kunonga. Bishop Kunonga speaks the Church's language, God's language from the Bible deriving his authority from God. In the Sunday Standard Newspaper of Botswana of September 23, 2007, Bishop Mwamba is in trouble with the Batswanas. They want him out for distorting facts. He has failed to fulfill his promises. He has aligned himself with the West. He is bringing white clergy and white laity in the office of the Diocese at the expense of the Blacks who can do fairly well I suppose the same job.</w:t>
      </w:r>
    </w:p>
    <w:p>
      <w:pPr>
        <w:spacing w:after="160"/>
      </w:pPr>
      <w:r>
        <w:rPr>
          <w:rFonts w:ascii="Arial" w:cs="Arial" w:eastAsia="Arial" w:hAnsi="Arial"/>
          <w:sz w:val="22"/>
          <w:szCs w:val="22"/>
        </w:rPr>
        <w:t xml:space="preserve">He has fallen in love with foreigners according to the Newspaper article, which cites a letter written to the Bishop by the people working in his Botswana Diocesan Office. It is clear from the analysis that he is not speaking the Church's language, not God's language, he has lost authority. In Malawi, his delegate crossed paths with him in the Provincial Synod prompting the Archbishop to ask "Are you sharing your views with your Bishop or you are now in opposition?" The Diocese of Botswana delegate could not hide his dislike of the stance taken by his Bishop (Bishop Mwamba) in supporting and defending homosexual activities as if he was a homo himself.</w:t>
      </w:r>
    </w:p>
    <w:p>
      <w:pPr>
        <w:spacing w:after="160"/>
      </w:pPr>
      <w:r>
        <w:rPr>
          <w:rFonts w:ascii="Arial" w:cs="Arial" w:eastAsia="Arial" w:hAnsi="Arial"/>
          <w:sz w:val="22"/>
          <w:szCs w:val="22"/>
        </w:rPr>
        <w:t xml:space="preserve">The old man got confused why his Bishop was almost frothing with anger to suppress debate on homosexuality. The Sunday Standard cites Diocese of Botswana Priests declining taking part in the stance taken by their bishop on homosexuality. "We are not part and parcel of homosexuality", vehemently denied the priests saying that homosexuality is against their Setswana culture. Where is Bishop Mwamba deriving his authority? Who is he representing? On the contrary, Bishop Nolbert Kunonga is representing the Harare Diocesan Synod which passed an act on the 4th of August 2007 in the 61st Harare Diocesan Synod Session that "it will not associate with any individual group of people, organization, institution, Diocese or Province or otherwise, which sympathises or compromises with Homosexuality." The House of Bishops also consented.</w:t>
      </w:r>
    </w:p>
    <w:p>
      <w:pPr>
        <w:spacing w:after="160"/>
      </w:pPr>
      <w:r>
        <w:rPr>
          <w:rFonts w:ascii="Arial" w:cs="Arial" w:eastAsia="Arial" w:hAnsi="Arial"/>
          <w:sz w:val="22"/>
          <w:szCs w:val="22"/>
        </w:rPr>
        <w:t xml:space="preserve">Therefore Diocese of Harare is no longer associating with Bishop Trevor Mwamba. What we can only do as the Diocese is to pray for him to repent, but meanwhile he must relinquish the See of Botswana to allow the people the right to fair bishopric representation in another person not Mwamba. The See of Botswana must be declared vacant now. Look the people complain of his world traveling, messing up in his liberal speeches on homosexuality. If you are a Bishop and you don't represent your Diocese then there is trouble in your camp.</w:t>
      </w:r>
    </w:p>
    <w:p>
      <w:pPr>
        <w:spacing w:after="160"/>
      </w:pPr>
      <w:r>
        <w:rPr>
          <w:rFonts w:ascii="Arial" w:cs="Arial" w:eastAsia="Arial" w:hAnsi="Arial"/>
          <w:sz w:val="22"/>
          <w:szCs w:val="22"/>
        </w:rPr>
        <w:t xml:space="preserve">He is not alone in this mess. There are other bishops in Zimbabwe, Zambia and Malawi who are promoting homosexuality activities by receiving donations from homosexual sympathisers. Bishop Kunonga is representing the orders from his Diocese not what he wants. He also is guarding on the fundamental declarations of faith, which bishops must protect. He is a clever guard, doing his job as prescribed by Jesus Christ.</w:t>
      </w:r>
    </w:p>
    <w:p>
      <w:pPr>
        <w:spacing w:after="160"/>
      </w:pPr>
      <w:r>
        <w:rPr>
          <w:rFonts w:ascii="Arial" w:cs="Arial" w:eastAsia="Arial" w:hAnsi="Arial"/>
          <w:sz w:val="22"/>
          <w:szCs w:val="22"/>
        </w:rPr>
        <w:t xml:space="preserve">In another development just to show how the bishop of Botswana is craving for power, he went to Lake Malawi on the 12th of August 2007 and misrepresented to the people that he was send by the Archbishop Malango to conduct a Synod. The people there believed him only to realize in the debate that Bishop Mwamba had a private agenda. He was advocating for the consecration of the denied candidate Nicholas Henderson. Nicholas Henderson would have been Bishop of Malawi now had it not been his homosexuality practices which were picked by the people of Malawi.</w:t>
      </w:r>
    </w:p>
    <w:p>
      <w:pPr>
        <w:spacing w:after="160"/>
      </w:pPr>
      <w:r>
        <w:rPr>
          <w:rFonts w:ascii="Arial" w:cs="Arial" w:eastAsia="Arial" w:hAnsi="Arial"/>
          <w:sz w:val="22"/>
          <w:szCs w:val="22"/>
        </w:rPr>
        <w:t xml:space="preserve">They then objected to his candidature resulting in him coming strongly this time pouring thousands of pounds sterling to the Malawi people, buying the bishopric office. Mwamba is the middle man, What a shame on a bishop. Money is the root of all evil says Paul to Timothy, be ware and keep your distance from it. In his final Provincial Synod Charge (September 8th), Archbishop Malango noted that there are "false prophets' all over and keep vigilance.</w:t>
      </w:r>
    </w:p>
    <w:p>
      <w:pPr>
        <w:spacing w:after="160"/>
      </w:pPr>
      <w:r>
        <w:rPr>
          <w:rFonts w:ascii="Arial" w:cs="Arial" w:eastAsia="Arial" w:hAnsi="Arial"/>
          <w:sz w:val="22"/>
          <w:szCs w:val="22"/>
        </w:rPr>
        <w:t xml:space="preserve">He was right for Bishop Mwamba and others are now false prophets (prophets of doom) who cannot be trusted when they make statements. His fellow friends who received the 'gold' are quiet. Maybe they will talk latter but its better they talk now so that we don't include them in our new perspective. We know them. Meanwhile the Malawi See remains vacant. Bishop Mwamba is busy organising what he is calling "African Anglican Wants Retreat on Gay Brouhaha - Church needs to get back to basics".</w:t>
      </w:r>
    </w:p>
    <w:p>
      <w:pPr>
        <w:spacing w:after="160"/>
      </w:pPr>
      <w:r>
        <w:rPr>
          <w:rFonts w:ascii="Arial" w:cs="Arial" w:eastAsia="Arial" w:hAnsi="Arial"/>
          <w:sz w:val="22"/>
          <w:szCs w:val="22"/>
        </w:rPr>
        <w:t xml:space="preserve">This to me is a retreat for bishops to embrace homosexuality. He has lost the game. Please warn him that he must repent. He must stop misrepresenting us. Bishop Kunonga is not battling to become the next Archbishop, NO. His reference is the Holy Scriptures. If he wanted to contest he would have at least advised one or two members of the Diocese of Harare to prepare for the race.</w:t>
      </w:r>
    </w:p>
    <w:p>
      <w:pPr>
        <w:spacing w:after="160"/>
      </w:pPr>
      <w:r>
        <w:rPr>
          <w:rFonts w:ascii="Arial" w:cs="Arial" w:eastAsia="Arial" w:hAnsi="Arial"/>
          <w:sz w:val="22"/>
          <w:szCs w:val="22"/>
        </w:rPr>
        <w:t xml:space="preserve">Because nothing was communicated from his office we cannot suspect the ambition. The assumption must have been manufactured by Trevor Mwamba whom we are aware that in his campaigning for the big office, he started fighting Archbishop Malango. He was very clear in his battle. It started in April 2007 when he (Bishop Mwamba) and Bishop Albert Chama conducted a secret meeting in Harare, to elect a Dean for the Province. In the meeting they chose Mwamba. When they eventually met as a bench, Mwamba was elected. Unfortunately because of his unscrupulous ambitions, he was booted out on September 6th, for the stance he took on homosexuality and his self imposed speaker of the Province. In the main Provincial Synod Session, on the 8th of September, he tried to disrupt speakers who were attacking homosexuality supporters.</w:t>
      </w:r>
    </w:p>
    <w:p>
      <w:pPr>
        <w:spacing w:after="160"/>
      </w:pPr>
      <w:r>
        <w:rPr>
          <w:rFonts w:ascii="Arial" w:cs="Arial" w:eastAsia="Arial" w:hAnsi="Arial"/>
          <w:sz w:val="22"/>
          <w:szCs w:val="22"/>
        </w:rPr>
        <w:t xml:space="preserve">It disturbed us initially until when we were advised that he was vying for the office of Archbishop. The Chairman (the Archbishop) of the meeting did not protect speakers especially when certain speakers were presenting facts which Bishop Mwamba would interject on a point of order to say its too early to debate that. He tried to object debate saying the issue was not an issue at all. He got support from two bishops, Rt Rev James Tengatenga and Rt Rev Chris Boyle, who are also said to be sympathetic to homosexualily. Debate continued in a very suspicious fashion, Archbishop Malango was in total confusion, almost supporting views of homosexuals, suppressing objections.</w:t>
      </w:r>
    </w:p>
    <w:p>
      <w:pPr>
        <w:spacing w:after="160"/>
      </w:pPr>
      <w:r>
        <w:rPr>
          <w:rFonts w:ascii="Arial" w:cs="Arial" w:eastAsia="Arial" w:hAnsi="Arial"/>
          <w:sz w:val="22"/>
          <w:szCs w:val="22"/>
        </w:rPr>
        <w:t xml:space="preserve">Tough luck for him. He made his ending on a poor note. He needs our prayers.</w:t>
      </w:r>
    </w:p>
    <w:p>
      <w:pPr>
        <w:spacing w:after="160"/>
      </w:pPr>
      <w:r>
        <w:rPr>
          <w:rFonts w:ascii="Arial" w:cs="Arial" w:eastAsia="Arial" w:hAnsi="Arial"/>
          <w:sz w:val="22"/>
          <w:szCs w:val="22"/>
        </w:rPr>
        <w:t xml:space="preserve">Bringing in Bishop Denise Sengulani in this debate is being foolish of Bishop Mwamba. I don't think its fair. Bishop Sengulane is in the Province of Southern Africa, which everybody knows Archbishop Njonkokulu Ndungane's stance. He is a liberal. Unfortunately he is retiring. In fact he has retired. There is a new Archbishop now, whom I overheard saying, 'I will do my own way.' Nobody knows his position until when he makes a statement. Bishop Sengulane may make statements now, that is from an uninformed position. He does not know what is happening in Harare and Botswana. We do not want to fight Mozambicans in Lebombo Diocese, please, leave them alone.</w:t>
      </w:r>
    </w:p>
    <w:p>
      <w:pPr>
        <w:spacing w:after="160"/>
      </w:pPr>
      <w:r>
        <w:rPr>
          <w:rFonts w:ascii="Arial" w:cs="Arial" w:eastAsia="Arial" w:hAnsi="Arial"/>
          <w:sz w:val="22"/>
          <w:szCs w:val="22"/>
        </w:rPr>
        <w:t xml:space="preserve">It is Trevor Mwamba who must resign. Bishop Kunonga must continue following the Christian Faith and the Sacred Scriptures which Mwamba and others are failing to read well. Please help Mwamba and others to read the Old Testament directive from God (Genesis 19, Leviticus 18:22, Deuteronomy 23:17-18) and then make inference as they read the New Testament, (Romans 1:18-22, 1 Corinthians 6:9-10). Hats off to Bishop Kunonga. We urge you Bishop Kunonga to remain focused. Do not hesitate to represent us in this homosexuality 'war', do not be threatened by other speakers (bishops) who want to be spokespersons of the Central Africa Province.</w:t>
      </w:r>
    </w:p>
    <w:p>
      <w:pPr>
        <w:spacing w:after="160"/>
      </w:pPr>
      <w:r>
        <w:rPr>
          <w:rFonts w:ascii="Arial" w:cs="Arial" w:eastAsia="Arial" w:hAnsi="Arial"/>
          <w:sz w:val="22"/>
          <w:szCs w:val="22"/>
        </w:rPr>
        <w:t xml:space="preserve">Now that we are out of it, we look at you as our sole leader being assisted for the sake of fellowship or communion purposes by other provinces that are anti-homosexual. Archbishop Malango will say Harare is still part of the Province because he had not received the formal withdrawal letter. Now its there with the Archbishop and we start looking for friends who are anti-homosexuality to be in Communion with Harare Diocese. Mwamba and company can continue advocating for a few more liberals, save for Harare and Manicaland who have come out in the open to denounce homosexuality and withdrawing from the Province of Central Africa.</w:t>
      </w:r>
    </w:p>
    <w:p>
      <w:pPr>
        <w:spacing w:after="160"/>
      </w:pPr>
      <w:r>
        <w:rPr>
          <w:rFonts w:ascii="Arial" w:cs="Arial" w:eastAsia="Arial" w:hAnsi="Arial"/>
          <w:sz w:val="22"/>
          <w:szCs w:val="22"/>
        </w:rPr>
        <w:t xml:space="preserve">Bishop Trevor Mwamba is in breach of the Canons of the Church of the Province of Central Africa. Fundamental Declaration 1 on page 3 of the Constitution and Canons reads," We hold the faith of Christ as taught in the Holy Scriptures preached by the Apostles summed up in the Creeds and confirmed by the undisputed General Councils of the Holy Catholic Church".</w:t>
      </w:r>
    </w:p>
    <w:p>
      <w:pPr>
        <w:spacing w:after="160"/>
      </w:pPr>
      <w:r>
        <w:rPr>
          <w:rFonts w:ascii="Arial" w:cs="Arial" w:eastAsia="Arial" w:hAnsi="Arial"/>
          <w:sz w:val="22"/>
          <w:szCs w:val="22"/>
        </w:rPr>
        <w:t xml:space="preserve">What is happening on the ground is in breach of this clause. Bishop Mwamba should have realized this debate before, because, he has been the Provincial Secretary to the former Archbishop, the Most Rev Khotso Makhulu. Bishop Mwamba should have realized that his predecessor Bishop Theophelus Naledi is against homosexuality. In his address of December 9, 2004, he denounced homosexuality and protected the Setswanas against such practices.</w:t>
      </w:r>
    </w:p>
    <w:p>
      <w:pPr>
        <w:spacing w:after="160"/>
      </w:pPr>
      <w:r>
        <w:rPr>
          <w:rFonts w:ascii="Arial" w:cs="Arial" w:eastAsia="Arial" w:hAnsi="Arial"/>
          <w:sz w:val="22"/>
          <w:szCs w:val="22"/>
        </w:rPr>
        <w:t xml:space="preserve">He was a good bishop, not the incumbent. Where is Mwamba getting his wisdom? He is highly charged in speaking for the Province of Central Africa, we say NO to Bishop Mwamba. He must resign the See of Botswana and repent. Bishop Kunonga must enjoy the warmth of support from the Diocese of Harare and encourage others to do the same.</w:t>
      </w:r>
    </w:p>
    <w:p>
      <w:pPr>
        <w:spacing w:after="160"/>
      </w:pPr>
      <w:r>
        <w:rPr>
          <w:rFonts w:ascii="Arial" w:cs="Arial" w:eastAsia="Arial" w:hAnsi="Arial"/>
          <w:sz w:val="22"/>
          <w:szCs w:val="22"/>
        </w:rPr>
        <w:t xml:space="preserve">We salute all those who have taken bold positions against Homosexuality, Archbishop Peter Akinola, Archbishop Benjamin Nzimbi and most Anglican African Bishops. This is the time Africa must realize that God is with us. God is on our side. Let us be brave and speak like Prophet Jeremiah, Ezekiel, Isaiah and others who were sent by God to warn people of impending sins.</w:t>
      </w:r>
    </w:p>
    <w:p>
      <w:pPr>
        <w:spacing w:after="160"/>
      </w:pPr>
      <w:r>
        <w:rPr>
          <w:rFonts w:ascii="Arial" w:cs="Arial" w:eastAsia="Arial" w:hAnsi="Arial"/>
          <w:sz w:val="22"/>
          <w:szCs w:val="22"/>
        </w:rPr>
        <w:t xml:space="preserve">Now our Bishops, today's prophets are doing the right job. Africa must be great. It's a great continent. Lets follow scriptures and we shall be healed and saved from ravage.</w:t>
      </w:r>
    </w:p>
    <w:p>
      <w:pPr>
        <w:spacing w:after="160"/>
      </w:pPr>
      <w:r>
        <w:rPr>
          <w:rFonts w:ascii="Arial" w:cs="Arial" w:eastAsia="Arial" w:hAnsi="Arial"/>
          <w:sz w:val="22"/>
          <w:szCs w:val="22"/>
        </w:rPr>
        <w:t xml:space="preserve">Rev M B Gwedegwe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DIOCESE OF MANICALAND WITHDRAWS FROM PROVINCE</dc:title>
  <dc:creator>VirtueOnline Archive</dc:creator>
  <cp:lastModifiedBy>Un-named</cp:lastModifiedBy>
  <cp:revision>1</cp:revision>
  <dcterms:created xsi:type="dcterms:W3CDTF">2026-04-22T11:54:37.089Z</dcterms:created>
  <dcterms:modified xsi:type="dcterms:W3CDTF">2026-04-22T11:54:37.089Z</dcterms:modified>
</cp:coreProperties>
</file>

<file path=docProps/custom.xml><?xml version="1.0" encoding="utf-8"?>
<Properties xmlns="http://schemas.openxmlformats.org/officeDocument/2006/custom-properties" xmlns:vt="http://schemas.openxmlformats.org/officeDocument/2006/docPropsVTypes"/>
</file>