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NOT IN THE ANGLICAN COMMUNION</w:t>
      </w:r>
    </w:p>
    <w:p>
      <w:pPr>
        <w:pBdr>
          <w:bottom w:val="single" w:color="AAAAAA" w:sz="6"/>
        </w:pBdr>
        <w:spacing w:after="200" w:before="0"/>
      </w:pPr>
    </w:p>
    <w:p>
      <w:pPr>
        <w:spacing w:after="160"/>
      </w:pPr>
      <w:r>
        <w:rPr>
          <w:rFonts w:ascii="Arial" w:cs="Arial" w:eastAsia="Arial" w:hAnsi="Arial"/>
          <w:sz w:val="22"/>
          <w:szCs w:val="22"/>
        </w:rPr>
        <w:t xml:space="preserve">Provided by Anglicans Online</w:t>
      </w:r>
    </w:p>
    <w:p>
      <w:pPr>
        <w:spacing w:after="160"/>
      </w:pPr>
      <w:r>
        <w:rPr>
          <w:rFonts w:ascii="Arial" w:cs="Arial" w:eastAsia="Arial" w:hAnsi="Arial"/>
          <w:sz w:val="22"/>
          <w:szCs w:val="22"/>
        </w:rPr>
        <w:t xml:space="preserve">http://anglicansonline.org/</w:t>
      </w:r>
    </w:p>
    <w:p>
      <w:pPr>
        <w:spacing w:after="160"/>
      </w:pPr>
      <w:r>
        <w:rPr>
          <w:rFonts w:ascii="Arial" w:cs="Arial" w:eastAsia="Arial" w:hAnsi="Arial"/>
          <w:sz w:val="22"/>
          <w:szCs w:val="22"/>
        </w:rPr>
        <w:t xml:space="preserve">Churches of Anglican or Episcopal Tradition</w:t>
      </w:r>
    </w:p>
    <w:p>
      <w:pPr>
        <w:spacing w:after="160"/>
      </w:pPr>
      <w:r>
        <w:rPr>
          <w:rFonts w:ascii="Arial" w:cs="Arial" w:eastAsia="Arial" w:hAnsi="Arial"/>
          <w:sz w:val="22"/>
          <w:szCs w:val="22"/>
        </w:rPr>
        <w:t xml:space="preserve">(NOTE: Old Catholic churches, the Philippine Independent Church, the Mar Thoma Syrian Church of Malabar, and the Churches of Banglade sh, North India, Pakistan, and South India are in Category 2 and are listed on our In Full Communion page.)</w:t>
      </w:r>
    </w:p>
    <w:p>
      <w:pPr>
        <w:spacing w:after="160"/>
      </w:pPr>
      <w:r>
        <w:rPr>
          <w:rFonts w:ascii="Arial" w:cs="Arial" w:eastAsia="Arial" w:hAnsi="Arial"/>
          <w:sz w:val="22"/>
          <w:szCs w:val="22"/>
        </w:rPr>
        <w:t xml:space="preserve">American Anglican Church. Formed in 1992 from parishes dating back to 1974. The denomination has parishes in 11 States and three other countries.</w:t>
      </w:r>
    </w:p>
    <w:p>
      <w:pPr>
        <w:spacing w:after="160"/>
      </w:pPr>
      <w:r>
        <w:rPr>
          <w:rFonts w:ascii="Arial" w:cs="Arial" w:eastAsia="Arial" w:hAnsi="Arial"/>
          <w:sz w:val="22"/>
          <w:szCs w:val="22"/>
        </w:rPr>
        <w:t xml:space="preserve">American Anglican Convocation. The American Anglican Convocation is committed to orthodox Anglican faith and worship in a small-church setting. They adhere to the set of beliefs as set forth in the Anglican Church International Communion and the Declaration of Principles.</w:t>
      </w:r>
    </w:p>
    <w:p>
      <w:pPr>
        <w:spacing w:after="160"/>
      </w:pPr>
      <w:r>
        <w:rPr>
          <w:rFonts w:ascii="Arial" w:cs="Arial" w:eastAsia="Arial" w:hAnsi="Arial"/>
          <w:sz w:val="22"/>
          <w:szCs w:val="22"/>
        </w:rPr>
        <w:t xml:space="preserve">Anglican Catholic Church. 'We affirm that the Church of our fathers, sustained by the most Holy Trinity, lives yet, and that we, being moved by the Holy Spirit to walk only in that way, are determined to continue in the Catholic Faith, Apostolic Order, Orthodox Worship and Evangelical Witness of the traditional Anglican Church, doing all things necessary for the continuance of the same.' (From the Affirmation of St Louis)</w:t>
      </w:r>
    </w:p>
    <w:p>
      <w:pPr>
        <w:spacing w:after="160"/>
      </w:pPr>
      <w:r>
        <w:rPr>
          <w:rFonts w:ascii="Arial" w:cs="Arial" w:eastAsia="Arial" w:hAnsi="Arial"/>
          <w:sz w:val="22"/>
          <w:szCs w:val="22"/>
        </w:rPr>
        <w:t xml:space="preserve">Anglican Catholic Church in Australia. Its web site says very little about it; they seem to assume that visitors to it already know who they are. The primate is the Most Revd Louis W Falk.</w:t>
      </w:r>
    </w:p>
    <w:p>
      <w:pPr>
        <w:spacing w:after="160"/>
      </w:pPr>
      <w:r>
        <w:rPr>
          <w:rFonts w:ascii="Arial" w:cs="Arial" w:eastAsia="Arial" w:hAnsi="Arial"/>
          <w:sz w:val="22"/>
          <w:szCs w:val="22"/>
        </w:rPr>
        <w:t xml:space="preserve">Anglican Catholic Church of Canada. 'We are Anglican in background and tradition. We are Catholic - not in the sense of Roman Catholic, though, no doubt, we have much in common with them. Rather, we accept the whole Christian Faith. We don't want to be 'cafeteria-style' Christians, who pick and choose the parts of the Christian religion that we like, and turn up our noses at the rest. "We therefore accept all that Jesus Christ has taught. He is the eternal Son of God, 'the Way, the Truth, and the Life,' who was born into this world as a human child of the Virgin Mary, lived among us as a perfect human being, died on the Cross, rose from the dead, and lives and reigns for evermore.'</w:t>
      </w:r>
    </w:p>
    <w:p>
      <w:pPr>
        <w:spacing w:after="160"/>
      </w:pPr>
      <w:r>
        <w:rPr>
          <w:rFonts w:ascii="Arial" w:cs="Arial" w:eastAsia="Arial" w:hAnsi="Arial"/>
          <w:sz w:val="22"/>
          <w:szCs w:val="22"/>
        </w:rPr>
        <w:t xml:space="preserve">Anglican Catholic Communion, Diocese of Southern Africa. 'The Anglican Catholic Church in Southern Africa began some eleven years ago at Polokwane in the Limpopo Province and now has parishes scattered around South Africa .'</w:t>
      </w:r>
    </w:p>
    <w:p>
      <w:pPr>
        <w:spacing w:after="160"/>
      </w:pPr>
      <w:r>
        <w:rPr>
          <w:rFonts w:ascii="Arial" w:cs="Arial" w:eastAsia="Arial" w:hAnsi="Arial"/>
          <w:sz w:val="22"/>
          <w:szCs w:val="22"/>
        </w:rPr>
        <w:t xml:space="preserve">Anglican Church IN America. 'The Anglican Church in America is a Province of the Traditional Anglican Communion. The word 'Anglican' refers to our spiritual heritage and roots in the Church of England.'</w:t>
      </w:r>
    </w:p>
    <w:p>
      <w:pPr>
        <w:spacing w:after="160"/>
      </w:pPr>
      <w:r>
        <w:rPr>
          <w:rFonts w:ascii="Arial" w:cs="Arial" w:eastAsia="Arial" w:hAnsi="Arial"/>
          <w:sz w:val="22"/>
          <w:szCs w:val="22"/>
        </w:rPr>
        <w:t xml:space="preserve">The Anglican Church International. The ACI is a radically inclusive denomination. Our creator calls every person to turn to God's embrace; to find safety, love, and acceptance. The ACI supports the freedom of every human being to respond to the call of a loving God. We affirm a theology that is life giving and enhancing, rather than one that is shaming, rejecting, or oppressive and punitive</w:t>
      </w:r>
    </w:p>
    <w:p>
      <w:pPr>
        <w:spacing w:after="160"/>
      </w:pPr>
      <w:r>
        <w:rPr>
          <w:rFonts w:ascii="Arial" w:cs="Arial" w:eastAsia="Arial" w:hAnsi="Arial"/>
          <w:sz w:val="22"/>
          <w:szCs w:val="22"/>
        </w:rPr>
        <w:t xml:space="preserve">Anglican Church International Communion. Formed 17 November 2001 in Atlanta [Georgia, USA]. 'The new communion is the first step toward bringing greater unity to the much splintered continuing "churches" throughout the world. The guiding principles state "this is a traditional communion dedicated to bring peace and unity to all Anglican worshipers," and adhere to the 1928 Book of Common Prayer and the 1962 Canadian Book of Common Prayer. Signatories to this historic document are The Rt. Rev. Larry W. Johnson, Bishop of Virginia; The Rt. Rev. Lafond LaPointe, Bishop of Haiti; The Rt. Rev. Luther Pierre-Toussaint, Bishop of Haiti; The Rt. Rev. Vincent Thakore, Bishop of the South; and The Rt. Rev. Melvin H. Pickering, Bishop of the Diocese of the Holy Sacrament'.</w:t>
      </w:r>
    </w:p>
    <w:p>
      <w:pPr>
        <w:spacing w:after="160"/>
      </w:pPr>
      <w:r>
        <w:rPr>
          <w:rFonts w:ascii="Arial" w:cs="Arial" w:eastAsia="Arial" w:hAnsi="Arial"/>
          <w:sz w:val="22"/>
          <w:szCs w:val="22"/>
        </w:rPr>
        <w:t xml:space="preserve">Anglican Church Of America. 'A radically inclusive dual-denomination: There are many Rites in the one, catholic and apostolic church such as the Anglican Rite, Celtic Rite, Roman Rite or Orthodox Rite (Eastern and Western Rites), Gallican Rite to suggest a few. All are valid expressions of the Orthodoxy of the one, holy, catholic and apostolic Church.'</w:t>
      </w:r>
    </w:p>
    <w:p>
      <w:pPr>
        <w:spacing w:after="160"/>
      </w:pPr>
      <w:r>
        <w:rPr>
          <w:rFonts w:ascii="Arial" w:cs="Arial" w:eastAsia="Arial" w:hAnsi="Arial"/>
          <w:sz w:val="22"/>
          <w:szCs w:val="22"/>
        </w:rPr>
        <w:t xml:space="preserve">The Anglican Church of Virginia. 'We represent a new Anglican Communion called the Anglican Church International Communion.'</w:t>
      </w:r>
    </w:p>
    <w:p>
      <w:pPr>
        <w:spacing w:after="160"/>
      </w:pPr>
      <w:r>
        <w:rPr>
          <w:rFonts w:ascii="Arial" w:cs="Arial" w:eastAsia="Arial" w:hAnsi="Arial"/>
          <w:sz w:val="22"/>
          <w:szCs w:val="22"/>
        </w:rPr>
        <w:t xml:space="preserve">Anglican Church Worldwide. 'Many of the Continuing Churches of the Anglican faith wrestle with whether they are in communion with Canterbury or nay. The ACW is NOT in communion with Canterbury administratively, but we are spiritually'.</w:t>
      </w:r>
    </w:p>
    <w:p>
      <w:pPr>
        <w:spacing w:after="160"/>
      </w:pPr>
      <w:r>
        <w:rPr>
          <w:rFonts w:ascii="Arial" w:cs="Arial" w:eastAsia="Arial" w:hAnsi="Arial"/>
          <w:sz w:val="22"/>
          <w:szCs w:val="22"/>
        </w:rPr>
        <w:t xml:space="preserve">Anglican Diocese of the Great Lakes. 'Tracing their origins to the 1930s, Anglican Church parishes and missions of the non-geographical and independent Diocese of the Great Lakes are located in the American Midwest, in several municipalities within the Metropolitan Toronto area, and in other cities in Ontario. The Diocese of the Great Lakes was established in 1998 through the unity proposals of the bishops of the former Independent Anglican Diocese of Ontario and the Independent Anglican Missionary District of the USA. This Diocese works cooperatively with other Episcopalians, including The United Episcopal Church of North America, with which the DGL is in intercommunion, and the Independent Anglican Church (Canada Synod).'</w:t>
      </w:r>
    </w:p>
    <w:p>
      <w:pPr>
        <w:spacing w:after="160"/>
      </w:pPr>
      <w:r>
        <w:rPr>
          <w:rFonts w:ascii="Arial" w:cs="Arial" w:eastAsia="Arial" w:hAnsi="Arial"/>
          <w:sz w:val="22"/>
          <w:szCs w:val="22"/>
        </w:rPr>
        <w:t xml:space="preserve">The Anglican Episcopal Church. 'The Anglican Episcopal Jurisdiction is a remnant of that ancient, traditional, and biblical Church having its roots in the Apostolic Churches that spread from the Middle East to the British Isles and from there throughout the inhabited world.' Its Presiding Bishop is the Most Rev. Dr. George W. Conner.</w:t>
      </w:r>
    </w:p>
    <w:p>
      <w:pPr>
        <w:spacing w:after="160"/>
      </w:pPr>
      <w:r>
        <w:rPr>
          <w:rFonts w:ascii="Arial" w:cs="Arial" w:eastAsia="Arial" w:hAnsi="Arial"/>
          <w:sz w:val="22"/>
          <w:szCs w:val="22"/>
        </w:rPr>
        <w:t xml:space="preserve">The Anglican Independent Communion in the British Isles and Europe 'In a real sense, we are a "Continuing Church", not a new Church. We continue to believe in everything the Church of England accepted and taught before it was swamped and strangled by liberalism. That is why we call ourselves a "Traditional Church"'. A separate Australian province has its own website.</w:t>
      </w:r>
    </w:p>
    <w:p>
      <w:pPr>
        <w:spacing w:after="160"/>
      </w:pPr>
      <w:r>
        <w:rPr>
          <w:rFonts w:ascii="Arial" w:cs="Arial" w:eastAsia="Arial" w:hAnsi="Arial"/>
          <w:sz w:val="22"/>
          <w:szCs w:val="22"/>
        </w:rPr>
        <w:t xml:space="preserve">Anglican Mission in America. From the web site: 'AMiA is the evolution of the work of First Promise and AACOM, and is dedicated to the creation of a new, orthodox province of the Anglican Communion on American shores'. For our reasoning behind this classification, please see our AMiA-classification report.</w:t>
      </w:r>
    </w:p>
    <w:p>
      <w:pPr>
        <w:spacing w:after="160"/>
      </w:pPr>
      <w:r>
        <w:rPr>
          <w:rFonts w:ascii="Arial" w:cs="Arial" w:eastAsia="Arial" w:hAnsi="Arial"/>
          <w:sz w:val="22"/>
          <w:szCs w:val="22"/>
        </w:rPr>
        <w:t xml:space="preserve">Anglican Orthodox Church. 'The Anglican Orthodox Church was founded in 1963 in Statesville, North Carolina by Bishop James Parker Dees as a result of the perceived apostasy taking place in the wider Anglican Communion. The AOC was the first group to separate from the US Episcopal Church since the Reformed Episcopal Church withdrew in the nineteenth century. The AOC is traditional and conservative &amp; adheres to the 1928 Book of Common Prayer, the Thirty-Nine Articles of Religion, the Apostles and Nicene Creeds and the ancient homilies and reformed principles of the Church of England. The AOC enjoys member churches in South Africa, Kenya, the Central African Republic, Liberia, Malawi, Madagascar, Nigeria, Tanzania, Uganda, Brazil, Haiti, the Philippines, India, the Fiji Islands, and Pakistan. The AOC stands upon the same biblical principles and theological doctrines as those espoused by the ancient church and affirmed by our founding Bishop Dees. It has consistently existed as the Anglican Orthodox Church throughout its existence as a Communion. The current Presiding Bishop is the Most Reverend Jerry L. Ogles'.</w:t>
      </w:r>
    </w:p>
    <w:p>
      <w:pPr>
        <w:spacing w:after="160"/>
      </w:pPr>
      <w:r>
        <w:rPr>
          <w:rFonts w:ascii="Arial" w:cs="Arial" w:eastAsia="Arial" w:hAnsi="Arial"/>
          <w:sz w:val="22"/>
          <w:szCs w:val="22"/>
        </w:rPr>
        <w:t xml:space="preserve">The Anglican Province of America. This traditional episcopal, evangelical and catholic denomination was established 1970 and uses the American 1928 Book of Common Prayer.</w:t>
      </w:r>
    </w:p>
    <w:p>
      <w:pPr>
        <w:spacing w:after="160"/>
      </w:pPr>
      <w:r>
        <w:rPr>
          <w:rFonts w:ascii="Arial" w:cs="Arial" w:eastAsia="Arial" w:hAnsi="Arial"/>
          <w:sz w:val="22"/>
          <w:szCs w:val="22"/>
        </w:rPr>
        <w:t xml:space="preserve">Anglican Province of Christ the King. In 1977, Episcopal clergy and laity gathered in St Louis, Missouri, and set forth a statement of faith called the 'Affirmation of Saint Louis', which expressed their commitment as Episcopalians to orthodox Christianity. The next step was the creation of the Diocese (now Province) of Christ the King in 1978, whose purpose is to put the St Louis statement of faith into action. The Anglican Province of Christ the King uses the 1928 Book of Common Prayer and trains men for the priesthood at its national seminary. The Province has five dioceses which cover the entire United States.</w:t>
      </w:r>
    </w:p>
    <w:p>
      <w:pPr>
        <w:spacing w:after="160"/>
      </w:pPr>
      <w:r>
        <w:rPr>
          <w:rFonts w:ascii="Arial" w:cs="Arial" w:eastAsia="Arial" w:hAnsi="Arial"/>
          <w:sz w:val="22"/>
          <w:szCs w:val="22"/>
        </w:rPr>
        <w:t xml:space="preserve">Anglican Province of Saint Jude. This jurisdiction based in Texas and the Philippines notes that 'While we are spiritually and historically Anglican (through Apostolic Succession), in practice, we are not in Communion with the Archbishop of Canterbury nor any Province that is (in Communion with Canterbury, directly or indirectly)'. Anglican Rite Catholic Church (Archdiocese of Pacific Nort hwest) 'An Ecumenical Old Catholic group serving the Oregon and Washington State area.'</w:t>
      </w:r>
    </w:p>
    <w:p>
      <w:pPr>
        <w:spacing w:after="160"/>
      </w:pPr>
      <w:r>
        <w:rPr>
          <w:rFonts w:ascii="Arial" w:cs="Arial" w:eastAsia="Arial" w:hAnsi="Arial"/>
          <w:sz w:val="22"/>
          <w:szCs w:val="22"/>
        </w:rPr>
        <w:t xml:space="preserve">Anglican Rite Old Catholic Church. An Independent Catholic Church made up of several congregations located in Texas. Priests come from various religious backgrounds including the Roman Catholic, Episcopal, and Orthodox Churches. They use the Anglican Rite in worship, which dates back several hundred years, and make use of the US Episcopal Church's 1928 Book of Common Prayer.</w:t>
      </w:r>
    </w:p>
    <w:p>
      <w:pPr>
        <w:spacing w:after="160"/>
      </w:pPr>
      <w:r>
        <w:rPr>
          <w:rFonts w:ascii="Arial" w:cs="Arial" w:eastAsia="Arial" w:hAnsi="Arial"/>
          <w:sz w:val="22"/>
          <w:szCs w:val="22"/>
        </w:rPr>
        <w:t xml:space="preserve">Apostolic Anglican Church - 'an Anglo-Catholic jurisdiction which fully embraces the historical traditions of worship as found in the Evangelical, Charismatic, Liturgical and Sacramental traditions.' Headquarters in Cleveland, Ohio.</w:t>
      </w:r>
    </w:p>
    <w:p>
      <w:pPr>
        <w:spacing w:after="160"/>
      </w:pPr>
      <w:r>
        <w:rPr>
          <w:rFonts w:ascii="Arial" w:cs="Arial" w:eastAsia="Arial" w:hAnsi="Arial"/>
          <w:sz w:val="22"/>
          <w:szCs w:val="22"/>
        </w:rPr>
        <w:t xml:space="preserve">The Catholic Anglican Church - 'we see ourselves primarily as Anglican Christians; yet we do incorprate a great deal of the teaching and spirituality coming from the Roman Catholic Church, especially in its expression of Vatican Council II.'</w:t>
      </w:r>
    </w:p>
    <w:p>
      <w:pPr>
        <w:spacing w:after="160"/>
      </w:pPr>
      <w:r>
        <w:rPr>
          <w:rFonts w:ascii="Arial" w:cs="Arial" w:eastAsia="Arial" w:hAnsi="Arial"/>
          <w:sz w:val="22"/>
          <w:szCs w:val="22"/>
        </w:rPr>
        <w:t xml:space="preserve">The Charismatic Episcopal Church 'Established on June 26, 1992, the ICCEC has become one of the fastest growing communions in the world. Beginning with just 3 small parishes that first year, we now have a presence in over 23 countries and approximately 1200 parishes around the world. Founded in 1992 by independent pentecostal-charismatic congregations, the ICCEC combines charismatic ministry, sacramental worship and the celebration of biblical values born of orthodox, evangelical teaching.'</w:t>
      </w:r>
    </w:p>
    <w:p>
      <w:pPr>
        <w:spacing w:after="160"/>
      </w:pPr>
      <w:r>
        <w:rPr>
          <w:rFonts w:ascii="Arial" w:cs="Arial" w:eastAsia="Arial" w:hAnsi="Arial"/>
          <w:sz w:val="22"/>
          <w:szCs w:val="22"/>
        </w:rPr>
        <w:t xml:space="preserve">The Christian Episcopal Church. 'A traditional continuation of the Anglican Church of Canada, [which] upholds and maintains the doctrine, sacraments, and discipline of Christ which the Lord commanded in His Holy Word and which were ever upheld and maintained by the undivided Primitive Church, and which the Church of England received and set forth in the 1562 Thirty-nine Articles of Religion and the 1662 Book of Common Prayer'.</w:t>
      </w:r>
    </w:p>
    <w:p>
      <w:pPr>
        <w:spacing w:after="160"/>
      </w:pPr>
      <w:r>
        <w:rPr>
          <w:rFonts w:ascii="Arial" w:cs="Arial" w:eastAsia="Arial" w:hAnsi="Arial"/>
          <w:sz w:val="22"/>
          <w:szCs w:val="22"/>
        </w:rPr>
        <w:t xml:space="preserve">The Church of England (Continuing) 'We are a Protestant and Reformed Church founded on: The Authorised Version of the Bible The Book of Common Prayer 1662 The 39 Articles of Religion Where are the 39 Articles today in the Church of England? Where is the Prayer Book? Where for that matter is the Bible? You will find all these things in the Church of England (Continuing), so if you love the Church of England, that is where you should be!'</w:t>
      </w:r>
    </w:p>
    <w:p>
      <w:pPr>
        <w:spacing w:after="160"/>
      </w:pPr>
      <w:r>
        <w:rPr>
          <w:rFonts w:ascii="Arial" w:cs="Arial" w:eastAsia="Arial" w:hAnsi="Arial"/>
          <w:sz w:val="22"/>
          <w:szCs w:val="22"/>
        </w:rPr>
        <w:t xml:space="preserve">Church of England in South Africa 'Evangelicals who wished to remain true to their heritage adopted a Constitution in 1938. This Constitution enshrines the Reformed, Protestant and Evangelical faith handed down by our forefathers'.</w:t>
      </w:r>
    </w:p>
    <w:p>
      <w:pPr>
        <w:spacing w:after="160"/>
      </w:pPr>
      <w:r>
        <w:rPr>
          <w:rFonts w:ascii="Arial" w:cs="Arial" w:eastAsia="Arial" w:hAnsi="Arial"/>
          <w:sz w:val="22"/>
          <w:szCs w:val="22"/>
        </w:rPr>
        <w:t xml:space="preserve">The Church of Torres Strait. 'A member church of the worldwide Traditional Anglican Communion,' the Church of Torres Strait was formed in 1997. The Torres Strait is located between Australia and Papua New Guinea; this local church is comprised of fifteen parishes on several islands.</w:t>
      </w:r>
    </w:p>
    <w:p>
      <w:pPr>
        <w:spacing w:after="160"/>
      </w:pPr>
      <w:r>
        <w:rPr>
          <w:rFonts w:ascii="Arial" w:cs="Arial" w:eastAsia="Arial" w:hAnsi="Arial"/>
          <w:sz w:val="22"/>
          <w:szCs w:val="22"/>
        </w:rPr>
        <w:t xml:space="preserve">The Communion of Evangelical Episcopal Churches. We see ourselves as an expression of the ancient-future Church of Jesus Christ, where the streams of Christian tradition and spirituality converge and flow together. Emphasizing the interweaving of the charismatic, evangelical and liturgical/sacramental, we identify with and stand in connection with the historic Celtic and Anglican spiritual traditions.</w:t>
      </w:r>
    </w:p>
    <w:p>
      <w:pPr>
        <w:spacing w:after="160"/>
      </w:pPr>
      <w:r>
        <w:rPr>
          <w:rFonts w:ascii="Arial" w:cs="Arial" w:eastAsia="Arial" w:hAnsi="Arial"/>
          <w:sz w:val="22"/>
          <w:szCs w:val="22"/>
        </w:rPr>
        <w:t xml:space="preserve">Diocese of the Holy Cross 'Remaining true to our English heritage and witnessing to the life of the Holy Trinity through the Faith and Practice of ancient Christianity. Our liturgy and theology are expressed in the 1928 Book of Common Prayer, and we use the Authorized Version of the Holy Scriptures.' Headquarters in Pennsylvania; parishes throughout the United States; 'affiliated with Forward in Faith UK.'</w:t>
      </w:r>
    </w:p>
    <w:p>
      <w:pPr>
        <w:spacing w:after="160"/>
      </w:pPr>
      <w:r>
        <w:rPr>
          <w:rFonts w:ascii="Arial" w:cs="Arial" w:eastAsia="Arial" w:hAnsi="Arial"/>
          <w:sz w:val="22"/>
          <w:szCs w:val="22"/>
        </w:rPr>
        <w:t xml:space="preserve">Diocese of St Paul the Apostle - 'a diocese within the Anglican Province of Christ the Good Shepherd. Our geographical territory includes Texas, Oklahoma, Kansas, Nebraska, North Dakota and South Dakota.'</w:t>
      </w:r>
    </w:p>
    <w:p>
      <w:pPr>
        <w:spacing w:after="160"/>
      </w:pPr>
      <w:r>
        <w:rPr>
          <w:rFonts w:ascii="Arial" w:cs="Arial" w:eastAsia="Arial" w:hAnsi="Arial"/>
          <w:sz w:val="22"/>
          <w:szCs w:val="22"/>
        </w:rPr>
        <w:t xml:space="preserve">Diocesis Misionara Hispana. A Hispanic outreach diocese.</w:t>
      </w:r>
    </w:p>
    <w:p>
      <w:pPr>
        <w:spacing w:after="160"/>
      </w:pPr>
      <w:r>
        <w:rPr>
          <w:rFonts w:ascii="Arial" w:cs="Arial" w:eastAsia="Arial" w:hAnsi="Arial"/>
          <w:sz w:val="22"/>
          <w:szCs w:val="22"/>
        </w:rPr>
        <w:t xml:space="preserve">Ecumenical Anglican Catholic Church. 'The Ecumenical Anglican Catholic Church is non-discriminatory, non-political, and non-restrictive. We believe in a traditional Anglican form of worship supporting the finest in Catholic heritage, liturgy, and ritual. The unquestionable validity of our apostolic succession comes from Africa, England, Rome, and Russia. We are born out of a sense of escaping the ecclesiastic hypocrisy and human bigotry of men in positions of authority within the church. We refute the "alphabet soup" confusion of Anglicanism.'</w:t>
      </w:r>
    </w:p>
    <w:p>
      <w:pPr>
        <w:spacing w:after="160"/>
      </w:pPr>
      <w:r>
        <w:rPr>
          <w:rFonts w:ascii="Arial" w:cs="Arial" w:eastAsia="Arial" w:hAnsi="Arial"/>
          <w:sz w:val="22"/>
          <w:szCs w:val="22"/>
        </w:rPr>
        <w:t xml:space="preserve">The Episcopal Missionary Church. The Episcopal Missionary Church is a "missionary" Church in the sense that it is reaching out to traditional-minded Christians from all backgrounds who find that modernist reforms in their churches have left them without a place to practice their faith. Our motto, "Defend the Historic Faith", is descriptive of both the beliefs and practices of the EMC. All of the traditional values and doctrines which have made the Christian Church the great witness of our Lord's teachings are alive and well, and we invite you to join us as we celebrate Jesus Christ in the Sacraments and proclaim His message of salvation.</w:t>
      </w:r>
    </w:p>
    <w:p>
      <w:pPr>
        <w:spacing w:after="160"/>
      </w:pPr>
      <w:r>
        <w:rPr>
          <w:rFonts w:ascii="Arial" w:cs="Arial" w:eastAsia="Arial" w:hAnsi="Arial"/>
          <w:sz w:val="22"/>
          <w:szCs w:val="22"/>
        </w:rPr>
        <w:t xml:space="preserve">The Episcopal Orthodox Christian Archdiocese of America. A constituent member of the world-wide Orthodox Anglican Communion, the Episcopal Orthodox Christian Archdiocese of America (the Episcopal Orthodox Church) was established in 1963 as a Western-rite Orthodox Province of the Holy Catholic Church.</w:t>
      </w:r>
    </w:p>
    <w:p>
      <w:pPr>
        <w:spacing w:after="160"/>
      </w:pPr>
      <w:r>
        <w:rPr>
          <w:rFonts w:ascii="Arial" w:cs="Arial" w:eastAsia="Arial" w:hAnsi="Arial"/>
          <w:sz w:val="22"/>
          <w:szCs w:val="22"/>
        </w:rPr>
        <w:t xml:space="preserve">Episcopal Orthodox Mission in Italy. This organization, which also calls itself the Anglican Mission in Italy and Missione Anglicana in Italia, 'is a canonical Foundation of the Diocese of Ruvuma in the Anglican Church of Tanzania within the Anglican Communion [...] under the direct authority and jurisdiction of the Rt. Revd. Maternus Dr. Kapinga Diocesan Bishop of Ruvuma to proclaim the Gospel and administer Sacraments, to Italian and/or african anglicans whom are members "in good standing" of the Diocese of Ruvuma. [...] Accordingly EOMI does not claim any Parallel or Overlapped canonical anglican jurisdiction in Italy or Europe. The EOMI recognizes in Italy only the spiritual authority and jurisdiction of the Diocese of Gibraltar (namely Diocese in Europe) of the Church of England.' [Frankly, we're just confused-Ed.]</w:t>
      </w:r>
    </w:p>
    <w:p>
      <w:pPr>
        <w:spacing w:after="160"/>
      </w:pPr>
      <w:r>
        <w:rPr>
          <w:rFonts w:ascii="Arial" w:cs="Arial" w:eastAsia="Arial" w:hAnsi="Arial"/>
          <w:sz w:val="22"/>
          <w:szCs w:val="22"/>
        </w:rPr>
        <w:t xml:space="preserve">Evangelical Anglican Church OF America. A traditional conservative denomination based in Brea, California, USA, which uses the 1928 US version of the BCP as its liturgy. It is a totally different jurisdiction than the Evangelical Anglican Church IN America (linked above) and maintains a traditional view of human sexuality.</w:t>
      </w:r>
    </w:p>
    <w:p>
      <w:pPr>
        <w:spacing w:after="160"/>
      </w:pPr>
      <w:r>
        <w:rPr>
          <w:rFonts w:ascii="Arial" w:cs="Arial" w:eastAsia="Arial" w:hAnsi="Arial"/>
          <w:sz w:val="22"/>
          <w:szCs w:val="22"/>
        </w:rPr>
        <w:t xml:space="preserve">Evangelical Anglican Church IN America. Based in Washington, DC, the EACA 'holds the sacred validity of orders that have been preserved through the unbroken chain of historically attested and affirmed apostolic succession. Our sacraments are valid and offered to all of the People of God with respect for the diversity of creation as the cornerstone of God's lavish love and welcome for creation.'</w:t>
      </w:r>
    </w:p>
    <w:p>
      <w:pPr>
        <w:spacing w:after="160"/>
      </w:pPr>
      <w:r>
        <w:rPr>
          <w:rFonts w:ascii="Arial" w:cs="Arial" w:eastAsia="Arial" w:hAnsi="Arial"/>
          <w:sz w:val="22"/>
          <w:szCs w:val="22"/>
        </w:rPr>
        <w:t xml:space="preserve">Evangelical Episcopal Church. 'The vision of the Evangelical Episcopal Church is to build a family of churches and ministries where the Sacramental, Evangelical and Charismatic converge to transform the world through the proclamation of God's kingdom on earth'.</w:t>
      </w:r>
    </w:p>
    <w:p>
      <w:pPr>
        <w:spacing w:after="160"/>
      </w:pPr>
      <w:r>
        <w:rPr>
          <w:rFonts w:ascii="Arial" w:cs="Arial" w:eastAsia="Arial" w:hAnsi="Arial"/>
          <w:sz w:val="22"/>
          <w:szCs w:val="22"/>
        </w:rPr>
        <w:t xml:space="preserve">FCE (Evangelical Connexion)/A Connexion of Covenanting Churches Formed in 2004 to adhere to the 1927 union of the Free Church of England (est. 1844), and the Reformed Episcopal Church of Great Britain and Ireland (est. 1876). Unlike the Free Church of England, this group rejects Freemasonry as incompatible with Christianity. Its doctrinal standards are the 39 Articles of Religion ( revised) and the 1785 Book of Common Prayer.</w:t>
      </w:r>
    </w:p>
    <w:p>
      <w:pPr>
        <w:spacing w:after="160"/>
      </w:pPr>
      <w:r>
        <w:rPr>
          <w:rFonts w:ascii="Arial" w:cs="Arial" w:eastAsia="Arial" w:hAnsi="Arial"/>
          <w:sz w:val="22"/>
          <w:szCs w:val="22"/>
        </w:rPr>
        <w:t xml:space="preserve">Federation of Anglican Churches in the Americas 'formed in 2006 to provide a vehicle for communication, fellowship and cooperation between the various Anglican Jurisdictions in the Americas,' this organisation is composed of the Anglican Church in America, the Anglican Mission in America, the Anglican Province of America, the Diocese of the Holy Cross, the Episcopal Missionary Church, and the Reformed Episcopal Church.</w:t>
      </w:r>
    </w:p>
    <w:p>
      <w:pPr>
        <w:spacing w:after="160"/>
      </w:pPr>
      <w:r>
        <w:rPr>
          <w:rFonts w:ascii="Arial" w:cs="Arial" w:eastAsia="Arial" w:hAnsi="Arial"/>
          <w:sz w:val="22"/>
          <w:szCs w:val="22"/>
        </w:rPr>
        <w:t xml:space="preserve">Filipino Communion of Evangelical Episcopal Churches. 'The FCEEC is an independent continuing Anglican Provience of the Republic of the Philippines.'</w:t>
      </w:r>
    </w:p>
    <w:p>
      <w:pPr>
        <w:spacing w:after="160"/>
      </w:pPr>
      <w:r>
        <w:rPr>
          <w:rFonts w:ascii="Arial" w:cs="Arial" w:eastAsia="Arial" w:hAnsi="Arial"/>
          <w:sz w:val="22"/>
          <w:szCs w:val="22"/>
        </w:rPr>
        <w:t xml:space="preserve">The Free Church of England (see also Reformed Episcopal Church) '... formed in 1927 by the amalgamation of the Free Church of England (est.1844), and the Reformed Episcopal Church of Great Britain and Ireland (est. 1876). Both the Free Church of England and the Reformed Episcopal Church had been formed to uphold the doctrines of the Anglican Reformation as expressed in the Thirty-Nine Articles of Religion and the Book of Common Prayer, which many Evangelicals felt to be under attack from the Oxford Movement. The two denominations cooperated closely from the foundation of the REC in the mid-1870s until the Union of the two Churches in 1927'.</w:t>
      </w:r>
    </w:p>
    <w:p>
      <w:pPr>
        <w:spacing w:after="160"/>
      </w:pPr>
      <w:r>
        <w:rPr>
          <w:rFonts w:ascii="Arial" w:cs="Arial" w:eastAsia="Arial" w:hAnsi="Arial"/>
          <w:sz w:val="22"/>
          <w:szCs w:val="22"/>
        </w:rPr>
        <w:t xml:space="preserve">The Free Episcopal Church. 'The Free Episcopal Church stands at the crossroads of all that the Churches have been, and all that the Holy Spirit is inviting the Churches yet to be. We gather as Church to respond to Jesus' request to "feed my sheep". Jesus did not exclude anyone from His Table, and neither do we. We are self-governing local ministries and communities, covenanting together to be Church. In the FEC all people are welcome regardless of the categories that divide us (age, ethnicity, physical ability, gender, social class, sexuality, marital status, and so on). Those fights for a rightful place at the Table, that threaten to tear apart so many faith groups, are not part of our lives together, past or present.'</w:t>
      </w:r>
    </w:p>
    <w:p>
      <w:pPr>
        <w:spacing w:after="160"/>
      </w:pPr>
      <w:r>
        <w:rPr>
          <w:rFonts w:ascii="Arial" w:cs="Arial" w:eastAsia="Arial" w:hAnsi="Arial"/>
          <w:sz w:val="22"/>
          <w:szCs w:val="22"/>
        </w:rPr>
        <w:t xml:space="preserve">Free Protestant Episcopal Church. This church was established in England on 2 November 1897 by a union of several small British episcopates that had been established in the 1870s in reaction to the rising Anglo-Catholicism of the mother Church of England. You can find out more at the web site.</w:t>
      </w:r>
    </w:p>
    <w:p>
      <w:pPr>
        <w:spacing w:after="160"/>
      </w:pPr>
      <w:r>
        <w:rPr>
          <w:rFonts w:ascii="Arial" w:cs="Arial" w:eastAsia="Arial" w:hAnsi="Arial"/>
          <w:sz w:val="22"/>
          <w:szCs w:val="22"/>
        </w:rPr>
        <w:t xml:space="preserve">Free Protestant Episcopal Church (Saskatchewan). The mission of this church is to reach out and gather people together in an inclusive church united in the praise and service of God as expressed in traditional Anglican worship. The Book of Common Prayer (1962 Canada) is the only authorised liturgy. Hawaiian Reformed Catholic Church The Hawaiian Reformed Catholic Church was established in 1862, the result of written request of King Kamehameha IV (Alexander Liholiho) to Victoria, Queen of England. In 1860, Alexander wrote directly to the Queen of England, asking for a Church of England priest for the Hawaiian Kingdom. In the early 20th century, it broke communion with Canterbury.</w:t>
      </w:r>
    </w:p>
    <w:p>
      <w:pPr>
        <w:spacing w:after="160"/>
      </w:pPr>
      <w:r>
        <w:rPr>
          <w:rFonts w:ascii="Arial" w:cs="Arial" w:eastAsia="Arial" w:hAnsi="Arial"/>
          <w:sz w:val="22"/>
          <w:szCs w:val="22"/>
        </w:rPr>
        <w:t xml:space="preserve">Holy Catholic Church (Anglican Rite). 'The purpose of The Holy Catholic Church (Anglican Rite) is to perpetuate the Faith, Order, Worship and Witness of Western Catholicism as it existed in the Church of England from around 200 A.D., to the time of the Great Schism, and set forth by the "ancient catholic bishops and doctors," and especially as defined by the Seven Ecumenical Councils of the undivided Church.'</w:t>
      </w:r>
    </w:p>
    <w:p>
      <w:pPr>
        <w:spacing w:after="160"/>
      </w:pPr>
      <w:r>
        <w:rPr>
          <w:rFonts w:ascii="Arial" w:cs="Arial" w:eastAsia="Arial" w:hAnsi="Arial"/>
          <w:sz w:val="22"/>
          <w:szCs w:val="22"/>
        </w:rPr>
        <w:t xml:space="preserve">Holy Cross Anglican Communion. 'We are an independent Anglican/Episcopal church, holding fully to the teachings of the church as passed down through scripture and tradition. We are, however, not rigid or strict in our methods. We believe that each parish should not at all times be the same in formality or decorum. Our clergy have the right to exercise great freedom in vestments, style and worship. We affirm the 39 Articles of Religion. We use the 1928 Book of Common Prayer as our liturgy and our rules of order and structure. We affirm the Nicene Creed as a significant statement of our faith'.</w:t>
      </w:r>
    </w:p>
    <w:p>
      <w:pPr>
        <w:spacing w:after="160"/>
      </w:pPr>
      <w:r>
        <w:rPr>
          <w:rFonts w:ascii="Arial" w:cs="Arial" w:eastAsia="Arial" w:hAnsi="Arial"/>
          <w:sz w:val="22"/>
          <w:szCs w:val="22"/>
        </w:rPr>
        <w:t xml:space="preserve">Iglesia Catolica Anglicana Sagrado Corazon de Jesus. 'We are a liberal independent Anglican Catholic Latino church separated from the Diocese of El Camino Real over issues of who will control Latino ministry - Anglos or Latinos'.</w:t>
      </w:r>
    </w:p>
    <w:p>
      <w:pPr>
        <w:spacing w:after="160"/>
      </w:pPr>
      <w:r>
        <w:rPr>
          <w:rFonts w:ascii="Arial" w:cs="Arial" w:eastAsia="Arial" w:hAnsi="Arial"/>
          <w:sz w:val="22"/>
          <w:szCs w:val="22"/>
        </w:rPr>
        <w:t xml:space="preserve">La Iglesia Episcopal de Chile The Episcopal Church of Chile feels deeply united with the other churches that accept the authority of the Bible as the Word of God. What distinguishes the Episcopal Church of Chile from some other Bible churches is its means of administration and its principles of government. We know that each member has the responsibility to look for the will of God in the development of the church. The Diocese of Chile is organized by a synod presided over by the Bishop. (Website is in Spanish only).</w:t>
      </w:r>
    </w:p>
    <w:p>
      <w:pPr>
        <w:spacing w:after="160"/>
      </w:pPr>
      <w:r>
        <w:rPr>
          <w:rFonts w:ascii="Arial" w:cs="Arial" w:eastAsia="Arial" w:hAnsi="Arial"/>
          <w:sz w:val="22"/>
          <w:szCs w:val="22"/>
        </w:rPr>
        <w:t xml:space="preserve">Igreja Episcopal Anglicana Livre no Brasil (Free Anglican Episcopal Church in Brazil) 'Brazilian mission of Anglican Province of Christ the Good Shepherd - Province of Latin America - Archbishop Michael Bland Simmons. The Brazilian Bishop Jose Moreno welcomes you'.</w:t>
      </w:r>
    </w:p>
    <w:p>
      <w:pPr>
        <w:spacing w:after="160"/>
      </w:pPr>
      <w:r>
        <w:rPr>
          <w:rFonts w:ascii="Arial" w:cs="Arial" w:eastAsia="Arial" w:hAnsi="Arial"/>
          <w:sz w:val="22"/>
          <w:szCs w:val="22"/>
        </w:rPr>
        <w:t xml:space="preserve">Independent Anglican Church (Canada Synod) This jurisdiction also goes by the name of "Anglican Church, Canada Synod [Independent]", but the first name is its legally incorporated one obtained in 1988. Mariners Church of Detroit An oddity, it is a stand-alone church, not a part of any denomination, with historic ties to the Episcopal Church. Many people will recognise it from the reference in Gordon Lightfoot's popular song about the wreck of the Edmund Fitzgerald.</w:t>
      </w:r>
    </w:p>
    <w:p>
      <w:pPr>
        <w:spacing w:after="160"/>
      </w:pPr>
      <w:r>
        <w:rPr>
          <w:rFonts w:ascii="Arial" w:cs="Arial" w:eastAsia="Arial" w:hAnsi="Arial"/>
          <w:sz w:val="22"/>
          <w:szCs w:val="22"/>
        </w:rPr>
        <w:t xml:space="preserve">The National Anglican Catholic Church. 'We are a church which is American in its founding and liberal in its theology, embracing all our Christian brothers and sisters without judgement of age, race, sexual orientation, ethnicity or disability'.</w:t>
      </w:r>
    </w:p>
    <w:p>
      <w:pPr>
        <w:spacing w:after="160"/>
      </w:pPr>
      <w:r>
        <w:rPr>
          <w:rFonts w:ascii="Arial" w:cs="Arial" w:eastAsia="Arial" w:hAnsi="Arial"/>
          <w:sz w:val="22"/>
          <w:szCs w:val="22"/>
        </w:rPr>
        <w:t xml:space="preserve">The Orthodox Anglican Church. 'The United States member of the world-wide Orthodox Anglican Communion, the Orthodox Anglican Church was incorporated in 1964 as a Province of the Holy Catholic Church.' Orthodox Anglican Communion 'The Orthodox Anglican Communion is a world wide fellowship of national churches (with Apostolic Succession derived through and shared with the Anglican Communion, the Old Catholic Union of Utrecht, and the Orthodox Church) committed to this Biblical world view; it is represented in the United States of America by the Episcopal Orthodox Church. Archbishop Scott E. McLaughlin is Metropolitan of the Orthodox Anglican Communion and Presiding Bishop of the Episcopal Orthodox Church.' Province of Christ the Good Shepherd 'We are an orthodox Anglo-Catholic Province. We are all Spirit-filled believers who operate (some of us very powerfully) in the Gifts of the Holy Spirit, and we all stress the Spirit-led preaching of the infallible Word, AND we all believe strongly in the power of the Sacraments, ministered in the tradition of the Church, to form and transform the lives of believers. Thus, we seek to combine the historical "Three Streams" of Christianity in a vibrant and living Church experience.' Reformed Anglican Catholic Church 'The Reformed Anglican Catholic Church's mission is to empower people to continue Christ's reconciliatory work in the world by breaking down the walls that divide. We strive to bring all people to Christ's saving embrace. We seek to be: the Anglican Church of the Modern World, the Catholic Church of the 21st Century, and the ever reforming and inclusive church of today.'</w:t>
      </w:r>
    </w:p>
    <w:p>
      <w:pPr>
        <w:spacing w:after="160"/>
      </w:pPr>
      <w:r>
        <w:rPr>
          <w:rFonts w:ascii="Arial" w:cs="Arial" w:eastAsia="Arial" w:hAnsi="Arial"/>
          <w:sz w:val="22"/>
          <w:szCs w:val="22"/>
        </w:rPr>
        <w:t xml:space="preserve">Reformed Episcopal Church. 'The Reformed Episcopal Church, holding "the faith once delivered to the saints", declares its belief in the Holy Scriptures of the Old and New Testament as the Word of God, and the sole Rule of Faith and Practice; in the Creed commonly called the Apostles' Creed; in the Divine institution of the Sacraments of Baptism and the Lord's Supper; and in the doctrines of grace substantially as they are contained in the Thirty-nine Articles of Religion. This Church recognizes and adheres to Episcopacy, not as of Divine right, but as a very ancient and desirable form of Church polity'. The Diocese of Western Canada and Alaska has its own website.</w:t>
      </w:r>
    </w:p>
    <w:p>
      <w:pPr>
        <w:spacing w:after="160"/>
      </w:pPr>
      <w:r>
        <w:rPr>
          <w:rFonts w:ascii="Arial" w:cs="Arial" w:eastAsia="Arial" w:hAnsi="Arial"/>
          <w:sz w:val="22"/>
          <w:szCs w:val="22"/>
        </w:rPr>
        <w:t xml:space="preserve">Reformierte Episkopalkirche in Deutschland. The Reformed Episcopal Church in Germany. This German-language site includes a translation of the REC Book of Common Prayer, as well as pictures, articles, history, and information about worship services.</w:t>
      </w:r>
    </w:p>
    <w:p>
      <w:pPr>
        <w:spacing w:after="160"/>
      </w:pPr>
      <w:r>
        <w:rPr>
          <w:rFonts w:ascii="Arial" w:cs="Arial" w:eastAsia="Arial" w:hAnsi="Arial"/>
          <w:sz w:val="22"/>
          <w:szCs w:val="22"/>
        </w:rPr>
        <w:t xml:space="preserve">Saints Cyril and Methodius Church 'We are an independent jurisdiction of the one, holy, catholic and apostolic church with a val id apostolic succession descending from the traditional mainstream churches. Therefore, we have valid sacraments, authentic priestly orders, and keep the age old system of bishop, priest and deacon. We believe in the true presence of Christ in the sacrament of the altar and have a closed communion reserved for parishioners, those who share our same faith or have been approved via a formally negotiated intercommunion agreement with our administrating bishop.'</w:t>
      </w:r>
    </w:p>
    <w:p>
      <w:pPr>
        <w:spacing w:after="160"/>
      </w:pPr>
      <w:r>
        <w:rPr>
          <w:rFonts w:ascii="Arial" w:cs="Arial" w:eastAsia="Arial" w:hAnsi="Arial"/>
          <w:sz w:val="22"/>
          <w:szCs w:val="22"/>
        </w:rPr>
        <w:t xml:space="preserve">Southern Episcopal Church. From their web site: 'We are a branch of the One, Holy, Catholic and Apostolic Church instituted by Jesus Christ faithfully continuing the Anglican tradition. We uphold the historic Catholic Faith, Apostolic Order and Evangelical Witness as set forth in the 1928 American edition of the Book of Common Prayer. We accept as binding and unalterable the received Faith and Traditions of the Church, and its teachings. These include the historic, threefold male ordained ministry of Bishop, Priest, and Deacon, as set forth in the Holy Scriptures; the Apostles', Nicene, and Athanasian Creeds; and the writings of the bishops and doctors of the ancient Church, especially as defined by the Seven Ecumenical Councils of the Undivided Church'.</w:t>
      </w:r>
    </w:p>
    <w:p>
      <w:pPr>
        <w:spacing w:after="160"/>
      </w:pPr>
      <w:r>
        <w:rPr>
          <w:rFonts w:ascii="Arial" w:cs="Arial" w:eastAsia="Arial" w:hAnsi="Arial"/>
          <w:sz w:val="22"/>
          <w:szCs w:val="22"/>
        </w:rPr>
        <w:t xml:space="preserve">The Traditional Anglican Church. 'We maintain traditional faith, worship and discipline for Anglicans in England, Scotland and Wales'. The Traditional Anglican Communion This list is maintained by the Anglican Church in America.</w:t>
      </w:r>
    </w:p>
    <w:p>
      <w:pPr>
        <w:spacing w:after="160"/>
      </w:pPr>
      <w:r>
        <w:rPr>
          <w:rFonts w:ascii="Arial" w:cs="Arial" w:eastAsia="Arial" w:hAnsi="Arial"/>
          <w:sz w:val="22"/>
          <w:szCs w:val="22"/>
        </w:rPr>
        <w:t xml:space="preserve">The Traditional Anglican Communion is a part of the one holy, Catholic, and Apostolic Church and has maintained the historic Apostolic Succession.</w:t>
      </w:r>
    </w:p>
    <w:p>
      <w:pPr>
        <w:spacing w:after="160"/>
      </w:pPr>
      <w:r>
        <w:rPr>
          <w:rFonts w:ascii="Arial" w:cs="Arial" w:eastAsia="Arial" w:hAnsi="Arial"/>
          <w:sz w:val="22"/>
          <w:szCs w:val="22"/>
        </w:rPr>
        <w:t xml:space="preserve">The Traditional Church of England The TCE is one of the original 'Continuing' churches in England. It was formed in 1994, but developed from the much-older Movement for a Continuing Church of England. The clergy and lay people of the TCE are all former communicants of the Church of England.</w:t>
      </w:r>
    </w:p>
    <w:p>
      <w:pPr>
        <w:spacing w:after="160"/>
      </w:pPr>
      <w:r>
        <w:rPr>
          <w:rFonts w:ascii="Arial" w:cs="Arial" w:eastAsia="Arial" w:hAnsi="Arial"/>
          <w:sz w:val="22"/>
          <w:szCs w:val="22"/>
        </w:rPr>
        <w:t xml:space="preserve">The Traditional Protestant Episcopal Church. 'The Traditional Protestant Episcopal Church maintains the heritage of the Protestant Reformation as established in the Church of England, and in the American Church in 1789. We hold the Holy Scriptures to be the Word of God, inerrant and infallible and authoritative for the Church Catholic throughout all generations. We hold the Doctrines of Grace as expressed by the English Reformers in the Thirty-Nine Articles of Religion, adopted by the American Church in 1801. We worship according to the historic Book of Common Prayer (1928 Revision) respecting that liturgical expression of our Protestant forefathers established by Archbishop Thomas Cranmer in 1549'.</w:t>
      </w:r>
    </w:p>
    <w:p>
      <w:pPr>
        <w:spacing w:after="160"/>
      </w:pPr>
      <w:r>
        <w:rPr>
          <w:rFonts w:ascii="Arial" w:cs="Arial" w:eastAsia="Arial" w:hAnsi="Arial"/>
          <w:sz w:val="22"/>
          <w:szCs w:val="22"/>
        </w:rPr>
        <w:t xml:space="preserve">The United Anglican Church. 'Dedicated to upholding the Truth of the Lord Jesus Christ as delivered to us in the Holy Scripture and maintained inviolate by the One, Holy, Catholic and Apostolic Church of which we are a province. The UAC was established following the merger of the Traditional Episcopal Church (TEC) and the Anglo-Catholic Church in the Americas (ACTA)'.</w:t>
      </w:r>
    </w:p>
    <w:p>
      <w:pPr>
        <w:spacing w:after="160"/>
      </w:pPr>
      <w:r>
        <w:rPr>
          <w:rFonts w:ascii="Arial" w:cs="Arial" w:eastAsia="Arial" w:hAnsi="Arial"/>
          <w:sz w:val="22"/>
          <w:szCs w:val="22"/>
        </w:rPr>
        <w:t xml:space="preserve">The United Episcopal Church of North America Based in North Carolina. From the web site: 'Many traditional Episcopalians feel that the Episcopal Church in the United States of America has veered far from the path that it was on, the path that we committed ourselves to from the beginnings of our Christianity. Some of us have gathered here, in the United Episcopal Church of North America, to follow Jesus in the way we believe the Episcopal Church should go'.</w:t>
      </w:r>
    </w:p>
    <w:p>
      <w:pPr>
        <w:spacing w:after="160"/>
      </w:pPr>
      <w:r>
        <w:rPr>
          <w:rFonts w:ascii="Arial" w:cs="Arial" w:eastAsia="Arial" w:hAnsi="Arial"/>
          <w:sz w:val="22"/>
          <w:szCs w:val="22"/>
        </w:rPr>
        <w:t xml:space="preserve">Resources for Churches in the Episcopal and Anglican Tradition.</w:t>
      </w:r>
    </w:p>
    <w:p>
      <w:pPr>
        <w:spacing w:after="160"/>
      </w:pPr>
      <w:r>
        <w:rPr>
          <w:rFonts w:ascii="Arial" w:cs="Arial" w:eastAsia="Arial" w:hAnsi="Arial"/>
          <w:sz w:val="22"/>
          <w:szCs w:val="22"/>
        </w:rPr>
        <w:t xml:space="preserve">Anglican Use Society Promotes 'an understanding of the special pastoral provision of Pope John Paul II for the Anglican Usage of the Roman Rite both within and outside of the Roman Catholic Church'.</w:t>
      </w:r>
    </w:p>
    <w:p>
      <w:pPr>
        <w:spacing w:after="160"/>
      </w:pPr>
      <w:r>
        <w:rPr>
          <w:rFonts w:ascii="Arial" w:cs="Arial" w:eastAsia="Arial" w:hAnsi="Arial"/>
          <w:sz w:val="22"/>
          <w:szCs w:val="22"/>
        </w:rPr>
        <w:t xml:space="preserve">Benissa School of Ministry 'An evangelical, spirit-filled, historical and cross-cultural community dedicated to the preparation of men and women for the fivefold ministry of Christ and His Church. We have received Accreditation through St Alcuin House Theological Seminary in Minneapolis, USA, and we are working towards partnership with other colleges and seminaries around the world.'</w:t>
      </w:r>
    </w:p>
    <w:p>
      <w:pPr>
        <w:spacing w:after="160"/>
      </w:pPr>
      <w:r>
        <w:rPr>
          <w:rFonts w:ascii="Arial" w:cs="Arial" w:eastAsia="Arial" w:hAnsi="Arial"/>
          <w:sz w:val="22"/>
          <w:szCs w:val="22"/>
        </w:rPr>
        <w:t xml:space="preserve">Community of Anglican Marianists A nonresidential community of men and women of all ages heeding the 'call of devotion to the Mary, the Mother of Christ'.</w:t>
      </w:r>
    </w:p>
    <w:p>
      <w:pPr>
        <w:spacing w:after="160"/>
      </w:pPr>
      <w:r>
        <w:rPr>
          <w:rFonts w:ascii="Arial" w:cs="Arial" w:eastAsia="Arial" w:hAnsi="Arial"/>
          <w:sz w:val="22"/>
          <w:szCs w:val="22"/>
        </w:rPr>
        <w:t xml:space="preserve">The Company of Jesus 'The purpose of the Company of Jesus is to make our Lord Jesus Christ known and loved everywhere by following the examples of Saint Francis and Saint Benedict as we walk out our Christian journey. The Company of Jesus is a Christian, Third Order, Franciscan and Benedictine community of clergy, religious and laity. We are bound together for the purpose of fellowship, prayer support, encouragement, and spiritual growth and development. We have a common desire to know more about monastic life and spirituality and how to live it in our daily lives in the world.' Father Gregory's Links Father Gregory Blevins of the Antiochian Catholic Church in America has assembled this collection of links intended for independent churches. Father Lyons' Links Father Robert Lyons 'has assembled this website to provide links to many sites, with emphasis on the Early Church, Anglicanisim, and Lutheranisim'.</w:t>
      </w:r>
    </w:p>
    <w:p>
      <w:pPr>
        <w:spacing w:after="160"/>
      </w:pPr>
      <w:r>
        <w:rPr>
          <w:rFonts w:ascii="Arial" w:cs="Arial" w:eastAsia="Arial" w:hAnsi="Arial"/>
          <w:sz w:val="22"/>
          <w:szCs w:val="22"/>
        </w:rPr>
        <w:t xml:space="preserve">The Fellowship of Concerned Churchmen 'working for the preservation of the historic Anglican Way since 1976 and ... a unifying catalyst for Anglican traditionalists'. Friends of God Associated with the Evangelical Episcopal Church, 'Friends of God is a Celtic Missional Society open to all who desire to taste all that the Father has in store for us through the Holy Spirit when we know what it means to be a friend of God. Anglican in our beliefs, practices and heart. We have a strong Celtic flavour'. George Whitefield College Muizenberg, Cape Town, South Africa. Theological college of the Church of England in South Africa.</w:t>
      </w:r>
    </w:p>
    <w:p>
      <w:pPr>
        <w:spacing w:after="160"/>
      </w:pPr>
      <w:r>
        <w:rPr>
          <w:rFonts w:ascii="Arial" w:cs="Arial" w:eastAsia="Arial" w:hAnsi="Arial"/>
          <w:sz w:val="22"/>
          <w:szCs w:val="22"/>
        </w:rPr>
        <w:t xml:space="preserve">Helpful Links for 'Independent Movement' Christians 'Your Complete Guide to the World of Autocephalous ("Independent-Movement") Churches.' Assembled by Tony Begonja and the Apostolic Catholic Church in America. Extensive and detailed; a most useful web site.</w:t>
      </w:r>
    </w:p>
    <w:p>
      <w:pPr>
        <w:spacing w:after="160"/>
      </w:pPr>
      <w:r>
        <w:rPr>
          <w:rFonts w:ascii="Arial" w:cs="Arial" w:eastAsia="Arial" w:hAnsi="Arial"/>
          <w:sz w:val="22"/>
          <w:szCs w:val="22"/>
        </w:rPr>
        <w:t xml:space="preserve">No Way APA. A website dedicated to opposing the merger of the Anglican Province of America and the Reformed Episcopal Church. This page invites visitors to 'See how many ways you can find where the finished work of our Lord is denied by Mass, sacrifice, priests, etc.!' Oblates of the Holy Spirit Religious Order With houses in Florida, this is a non-residential religious order. The Pastoral Provision 'a service rendered to the [Roman Catholic] bishops of the United States by which former Episcopal ministers who have been accepted as candidates for priestly ordination receive theological, spiritual and pastoral preparation for ministry in the [Roman] Catholic Church'.</w:t>
      </w:r>
    </w:p>
    <w:p>
      <w:pPr>
        <w:spacing w:after="160"/>
      </w:pPr>
      <w:r>
        <w:rPr>
          <w:rFonts w:ascii="Arial" w:cs="Arial" w:eastAsia="Arial" w:hAnsi="Arial"/>
          <w:sz w:val="22"/>
          <w:szCs w:val="22"/>
        </w:rPr>
        <w:t xml:space="preserve">Saint Alcuin House (The Communion of Evangelical Episcopal Churches) 'St Alcuin House is a seminary in the Anglo-Catholic tradition. Our mission is to prepare clergy and chaplains for ministry. Our goal is to provide professional in-depth training for work in the Body of Christ at a reasonable cost'.</w:t>
      </w:r>
    </w:p>
    <w:p>
      <w:pPr>
        <w:spacing w:after="160"/>
      </w:pPr>
      <w:r>
        <w:rPr>
          <w:rFonts w:ascii="Arial" w:cs="Arial" w:eastAsia="Arial" w:hAnsi="Arial"/>
          <w:sz w:val="22"/>
          <w:szCs w:val="22"/>
        </w:rPr>
        <w:t xml:space="preserve">St Andrew Theological College and Seminary Associated with the Orthodox Anglican Communion. Sodality of the Most Holy Rosary The Sodality of the Most Holy Rosary is a spiritual association made up of dedicated men and women who meet on a regular basis within their own parishes to recite the Rosary either in the church or in member's homes. The members of the Sodality strive to pray the fifteen mysteries of the Rosary during the course of each month with a minimum of one decade of the Rosary each day on a personal basis.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NOT IN THE ANGLICAN COMMUNION</dc:title>
  <dc:creator>VirtueOnline Archive</dc:creator>
  <cp:lastModifiedBy>Un-named</cp:lastModifiedBy>
  <cp:revision>1</cp:revision>
  <dcterms:created xsi:type="dcterms:W3CDTF">2026-04-22T11:54:34.775Z</dcterms:created>
  <dcterms:modified xsi:type="dcterms:W3CDTF">2026-04-22T11:54:34.775Z</dcterms:modified>
</cp:coreProperties>
</file>

<file path=docProps/custom.xml><?xml version="1.0" encoding="utf-8"?>
<Properties xmlns="http://schemas.openxmlformats.org/officeDocument/2006/custom-properties" xmlns:vt="http://schemas.openxmlformats.org/officeDocument/2006/docPropsVTypes"/>
</file>